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spacing w:line="240" w:lineRule="auto"/>
      </w:pPr>
      <w:r>
        <w:rPr>
          <w:rFonts w:ascii="Times New Roman" w:hAnsi="Times New Roman" w:eastAsia="宋体"/>
          <w:sz w:val="21"/>
        </w:rPr>
        <w:t>-- 用户认证相关表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users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username VARCHAR(50) UNIQUE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email VARCHAR(100) UNIQUE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password_hash VARCHAR(255)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display_name VARCHAR(100),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phone VARCHAR(20),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avatar_url VARCHAR(255),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department_id INTEGER,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role_id INTEGER,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status VARCHAR(20) DEFAULT 'active' CHECK (status IN ('active', 'inactive', 'locked')),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last_login_at 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created_by INTEGER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users IS '系统用户表';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users.username IS '用户名';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users.email IS '邮箱';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users.status IS '状态: active-激活, inactive-未激活, locked-锁定';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roles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name VARCHAR(50) UNIQUE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description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permissions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data_scope VARCHAR(20) DEFAULT 'all' CHECK (data_scope IN ('all', 'department', 'self')),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roles IS '角色表';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roles.permissions IS '权限配置(JSON格式)';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roles.data_scope IS '数据权限范围: all-全部, department-本部门, self-仅自己';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departments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name VARCHAR(100)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code VARCHAR(50) UNIQUE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parent_id INTEGER REFERENCES departments(id),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manager_id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description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sort_order INTEGER DEFAULT 0,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status VARCHAR(20) DEFAULT 'active' CHECK (status IN ('active', 'inactive')),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departments IS '部门表';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客户管理相关表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customers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customer_code VARCHAR(50) UNIQUE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name VARCHAR(100)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type VARCHAR(20) DEFAULT 'individual' CHECK (type IN ('individual', 'enterprise')),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contact_person VARCHAR(100),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phone VARCHAR(20),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email VARCHAR(100),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company VARCHAR(100),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industry VARCHAR(50),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source VARCHAR(50),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risk_level VARCHAR(20) DEFAULT 'medium' CHECK (risk_level IN ('low', 'medium', 'high')),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value_level VARCHAR(20) DEFAULT 'medium' CHECK (value_level IN ('low', 'medium', 'high', 'vip')),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total_assets DECIMAL(15,2),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investment_preferences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status VARCHAR(20) DEFAULT 'active' CHECK (status IN ('active', 'inactive', 'potential')),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created_by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assigned_to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data_level VARCHAR(20) DEFAULT 'public' CHECK (data_level IN ('public', 'internal', 'confidential', 'secret')),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customers IS '客户表';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customers.customer_code IS '客户编号';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customers.type IS '客户类型: individual-个人, enterprise-企业';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customers.investment_preferences IS '投资偏好(JSON格式)';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customers.data_level IS '数据密级: public-公开, internal-内部, confidential-机密, secret-秘密';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customer_tags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name VARCHAR(50)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color VARCHAR(20),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description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category VARCHAR(50),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sort_order INTEGER DEFAULT 0,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customer_tags IS '客户标签定义表';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customer_tag_relations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customer_id INTEGER NOT NULL REFERENCES customers(id) ON DELETE CASCADE,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tag_id INTEGER NOT NULL REFERENCES customer_tags(id) ON DELETE CASCADE,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created_by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UNIQUE(customer_id, tag_id)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customer_tag_relations IS '客户标签关联表';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customer_histories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customer_id INTEGER NOT NULL REFERENCES customers(id) ON DELETE CASCADE,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type VARCHAR(50)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content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metadata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created_by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customer_histories IS '客户历史记录表';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customer_histories.type IS '记录类型: call-电话, meeting-会议, email-邮件, note-备注, update-更新';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量化分析相关表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analysis_models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name VARCHAR(100)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type VARCHAR(50)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description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parameters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version VARCHAR(20),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status VARCHAR(20) DEFAULT 'active' CHECK (status IN ('active', 'inactive', 'testing')),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analysis_models IS '分析模型表';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analysis_models.type IS '模型类型: value-价值分析, risk-风险评估, demand-需求预测';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customer_analyses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customer_id INTEGER NOT NULL REFERENCES customers(id) ON DELETE CASCADE,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model_id INTEGER NOT NULL REFERENCES analysis_models(id),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analysis_type VARCHAR(50)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input_data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output_data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score DECIMAL(5,2),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confidence DECIMAL(5,4),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insights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recommendations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status VARCHAR(20) DEFAULT 'completed' CHECK (status IN ('pending', 'processing', 'completed', 'failed')),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analyzed_by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analyzed_at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customer_analyses IS '客户分析结果表';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customer_analyses.analysis_type IS '分析类型: value-价值分析, risk-风险评估, demand-需求预测';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analysis_reports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customer_id INTEGER NOT NULL REFERENCES customers(id) ON DELETE CASCADE,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title VARCHAR(200)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report_type VARCHAR(50)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content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summary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generated_by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generated_at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expires_at 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status VARCHAR(20) DEFAULT 'draft' CHECK (status IN ('draft', 'published', 'archived')),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analysis_reports IS '分析报告表';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服务流程相关表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projects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project_code VARCHAR(50) UNIQUE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customer_id INTEGER NOT NULL REFERENCES customers(id),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name VARCHAR(200)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description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type VARCHAR(50),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status VARCHAR(20) DEFAULT 'planning' CHECK (status IN ('planning', 'in_progress', 'paused', 'completed', 'cancelled')),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priority VARCHAR(20) DEFAULT 'medium' CHECK (priority IN ('low', 'medium', 'high', 'urgent')),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start_date DATE,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end_date DATE,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actual_start_date DATE,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actual_end_date DATE,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budget DECIMAL(15,2),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actual_cost DECIMAL(15,2),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manager_id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progress INTEGER DEFAULT 0 CHECK (progress &gt;= 0 AND progress &lt;= 100),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created_by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projects IS '咨询项目表';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project_phases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project_id INTEGER NOT NULL REFERENCES projects(id) ON DELETE CASCADE,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name VARCHAR(100)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description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phase_order INTEGER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status VARCHAR(20) DEFAULT 'pending' CHECK (status IN ('pending', 'in_progress', 'completed', 'blocked')),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start_date DATE,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end_date DATE,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actual_start_date DATE,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actual_end_date DATE,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assigned_to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progress INTEGER DEFAULT 0 CHECK (progress &gt;= 0 AND progress &lt;= 100),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project_phases IS '项目阶段表';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service_records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customer_id INTEGER NOT NULL REFERENCES customers(id) ON DELETE CASCADE,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project_id INTEGER REFERENCES projects(id),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service_type VARCHAR(50)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content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duration_minutes INTEGER,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service_date 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next_followup_date DATE,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satisfaction_score INTEGER CHECK (satisfaction_score &gt;= 1 AND satisfaction_score &lt;= 5),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feedback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created_by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service_records IS '服务记录表';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reminders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title VARCHAR(200)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description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type VARCHAR(50)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related_type VARCHAR(50),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related_id INTEGER,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due_date TIMESTAMP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priority VARCHAR(20) DEFAULT 'medium' CHECK (priority IN ('low', 'medium', 'high')),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status VARCHAR(20) DEFAULT 'pending' CHECK (status IN ('pending', 'completed', 'dismissed')),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assigned_to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created_by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completed_at 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reminders IS '提醒表';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COLUMN reminders.related_type IS '关联类型: project-项目, customer-客户, phase-阶段';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系统设置相关表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system_settings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setting_key VARCHAR(100) UNIQUE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setting_value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setting_type VARCHAR(50) DEFAULT 'string',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description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category VARCHAR(50),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is_public BOOLEAN DEFAULT false,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updated_by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system_settings IS '系统设置表';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notification_templates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name VARCHAR(100)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type VARCHAR(50)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subject_template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content_template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variables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status VARCHAR(20) DEFAULT 'active' CHECK (status IN ('active', 'inactive')),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notification_templates IS '通知模板表';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安全日志相关表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operation_logs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user_id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operation_type VARCHAR(50)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resource_type VARCHAR(50),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resource_id INTEGER,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description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old_data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new_data JSONB,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ip_address INET,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user_agent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operation_logs IS '操作日志表';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login_logs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user_id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login_type VARCHAR(20) DEFAULT 'password' CHECK (login_type IN ('password', 'sso', 'token')),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ip_address INET,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user_agent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success BOOLEAN DEFAULT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failure_reason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created_at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login_logs IS '登录日志表';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data_access_logs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id SERIAL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user_id INTEGER REFERENCES users(id),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data_type VARCHAR(50)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data_id INTEGER NOT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operation VARCHAR(20) NOT NULL CHECK (operation IN ('create', 'read', 'update', 'delete', 'export')),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ip_address INET,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user_agent TEXT,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accessed_at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COMMENT ON TABLE data_access_logs IS '数据访问日志表';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创建索引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idx_users_username ON users(username);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idx_users_email ON users(email);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idx_users_department_id ON users(department_id);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idx_users_role_id ON users(role_id);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idx_customers_customer_code ON customers(customer_code);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idx_customers_name ON customers(name);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idx_customers_type ON customers(type);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idx_customers_risk_level ON customers(risk_level);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idx_customers_value_level ON customers(value_level);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idx_customers_assigned_to ON customers(assigned_to);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idx_customers_data_level ON customers(data_level);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idx_customer_tag_relations_customer_id ON customer_tag_relations(customer_id);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idx_customer_tag_relations_tag_id ON customer_tag_relations(tag_id);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idx_customer_histories_customer_id ON customer_histories(customer_id);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idx_customer_histories_type ON customer_histories(type);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idx_customer_histories_created_at ON customer_histories(created_at);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idx_customer_analyses_customer_id ON customer_analyses(customer_id);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idx_customer_analyses_model_id ON customer_analyses(model_id);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idx_customer_analyses_analysis_type ON customer_analyses(analysis_type);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idx_projects_project_code ON projects(project_code);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idx_projects_customer_id ON projects(customer_id);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idx_projects_status ON projects(status);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idx_projects_manager_id ON projects(manager_id);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idx_project_phases_project_id ON project_phases(project_id);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idx_project_phases_status ON project_phases(status);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idx_service_records_customer_id ON service_records(customer_id);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idx_service_records_project_id ON service_records(project_id);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idx_reminders_assigned_to ON reminders(assigned_to);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idx_reminders_due_date ON reminders(due_date);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idx_reminders_status ON reminders(status);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idx_operation_logs_user_id ON operation_logs(user_id);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idx_operation_logs_operation_type ON operation_logs(operation_type);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idx_operation_logs_created_at ON operation_logs(created_at);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idx_login_logs_user_id ON login_logs(user_id);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idx_login_logs_created_at ON login_logs(created_at);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idx_data_access_logs_user_id ON data_access_logs(user_id);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idx_data_access_logs_data_type ON data_access_logs(data_type);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INDEX idx_data_access_logs_accessed_at ON data_access_logs(accessed_at);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添加外键约束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ALTER TABLE users ADD CONSTRAINT fk_users_department_id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FOREIGN KEY (department_id) REFERENCES departments(id);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ALTER TABLE users ADD CONSTRAINT fk_users_role_id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FOREIGN KEY (role_id) REFERENCES roles(id);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ALTER TABLE customers ADD CONSTRAINT fk_customers_created_by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FOREIGN KEY (created_by) REFERENCES users(id);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ALTER TABLE customers ADD CONSTRAINT fk_customers_assigned_to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FOREIGN KEY (assigned_to) REFERENCES users(id);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创建迁移版本表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TABLE IF NOT EXISTS schema_migrations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version VARCHAR(255) PRIMARY KEY,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applied_at TIMESTAMP DEFAULT CURRENT_TIMESTAMP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迁移脚本：初始化数据库结构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DO $$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BEGIN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-- 检查是否已经执行过初始化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NOT EXISTS (SELECT 1 FROM schema_migrations WHERE version = '20240101000000_init') THEN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-- 所有建表语句已在 all_tables.sql 中定义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-- 这里只记录迁移版本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INSERT INTO schema_migrations (version) VALUES ('20240101000000_init');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END IF;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END $$;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迁移脚本：添加数据权限控制字段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DO $$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BEGIN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NOT EXISTS (SELECT 1 FROM schema_migrations WHERE version = '20240101000001_add_data_permissions') THEN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-- 检查并添加数据权限相关字段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NOT EXISTS (SELECT 1 FROM information_schema.columns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WHERE table_name = 'roles' AND column_name = 'data_scope') THEN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ALTER TABLE roles ADD COLUMN data_scope VARCHAR(20) DEFAULT 'all'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CHECK (data_scope IN ('all', 'department', 'self'));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END IF;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INSERT INTO schema_migrations (version) VALUES ('20240101000001_add_data_permissions');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END IF;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END $$;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迁移脚本：添加量化分析模型参数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DO $$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BEGIN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NOT EXISTS (SELECT 1 FROM schema_migrations WHERE version = '20240101000002_add_analysis_parameters') THEN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-- 检查并添加分析模型参数字段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NOT EXISTS (SELECT 1 FROM information_schema.columns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WHERE table_name = 'analysis_models' AND column_name = 'parameters') THEN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ALTER TABLE analysis_models ADD COLUMN parameters JSONB;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END IF;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INSERT INTO schema_migrations (version) VALUES ('20240101000002_add_analysis_parameters');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END IF;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END $$;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创建更新时间的触发器函数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CREATE OR REPLACE FUNCTION update_updated_at_column()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RETURNS TRIGGER AS $$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BEGIN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NEW.updated_at = CURRENT_TIMESTAMP;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NEW;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END;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$$ language 'plpgsql';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为需要自动更新时间的表创建触发器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DO $$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DECLARE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table_name text;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BEGIN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FOR table_name IN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SELECT tablename FROM pg_tables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WHERE schemaname = 'public'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AND tablename IN ('users', 'roles', 'departments', 'customers', 'customer_tags',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'analysis_models', 'analysis_reports', 'projects', 'project_phases',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'reminders', 'system_settings', 'notification_templates')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LOOP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EXECUTE format('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DROP TRIGGER IF EXISTS update_%s_updated_at ON %s;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CREATE TRIGGER update_%s_updated_at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BEFORE UPDATE ON %s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FOR EACH ROW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EXECUTE FUNCTION update_updated_at_column();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', table_name, table_name, table_name, table_name);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END LOOP;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END $$;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初始化角色数据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roles (name, description, permissions, data_scope)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('超级管理员', '系统最高权限管理员', '{"all": true}', 'all'),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('部门经理', '部门管理权限', '{"customer": ["read", "write", "delete"], "project": ["read", "write"], "analysis": ["read", "write"]}', 'department'),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('投资顾问', '客户服务和咨询权限', '{"customer": ["read", "write"], "project": ["read", "write"], "analysis": ["read"]}', 'self'),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('数据分析师', '数据分析权限', '{"customer": ["read"], "analysis": ["read", "write"]}', 'department')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(name)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初始化部门数据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departments (name, code, parent_id, description)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('总部', 'HQ', NULL, '公司总部'),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('投资咨询部', 'INVESTMENT', 1, '投资咨询业务部门'),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('数据分析部', 'ANALYTICS', 1, '数据分析和模型开发部门'),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('客户服务部', 'SERVICE', 1, '客户服务和关系维护部门')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(code)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初始化用户数据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users (username, email, password_hash, display_name, phone, department_id, role_id, status)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('admin', 'admin@quantcrm.com', '$2b$10$ExampleHashForDemoOnly', '系统管理员', '13800138000', 1, 1, 'active'),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('zhangwei', 'zhangwei@quantcrm.com', '$2b$10$ExampleHashForDemoOnly', '张伟', '13800138001', 2, 2, 'active'),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('limei', 'limei@quantcrm.com', '$2b$10$ExampleHashForDemoOnly', '李梅', '13800138002', 3, 4, 'active'),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('wanggang', 'wanggang@quantcrm.com', '$2b$10$ExampleHashForDemoOnly', '王刚', '4', 3, 'active')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(username)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更新部门经理信息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UPDATE departments SET manager_id = 2 WHERE id = 2;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UPDATE departments SET manager_id = 3 WHERE id = 3;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UPDATE departments SET manager_id = 4 WHERE id = 4;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初始化客户标签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customer_tags (name, color, description, category)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('高净值客户', '#FF6B6B', '资产规模超过1000万', '价值等级'),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('风险偏好型', '#4ECDC4', '偏好高风险高收益投资', '风险偏好'),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('稳健型', '#45B7D1', '偏好低风险稳定收益', '风险偏好'),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('企业客户', '#96CEB4', '企业机构客户', '客户类型'),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('潜在VIP', '#FFEAA7', '有潜力成为VIP客户', '发展潜力')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(name)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初始化客户数据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customers (customer_code, name, type, contact_person, phone, email, company, industry, risk_level, value_level, total_assets, investment_preferences, assigned_to, data_level)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('CUST001', '张三', 'individual', '张三', '13900139001', 'zhangsan@example.com', NULL, '金融', 'medium', 'high', 5000000.00, '{"preferred_products": ["股票", "基金"], "risk_tolerance": "medium", "investment_horizon": "long_term"}', 2, 'confidential'),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('CUST002', '李四科技', 'enterprise', '李四', '13900139002', 'lisi@tech.com', '李四科技有限公司', '科技', 'low', 'vip', 20000000.00, '{"preferred_products": ["债券", "理财产品"], "risk_tolerance": "low", "investment_horizon": "medium_term"}', 2, 'secret'),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('CUST003', '王五', 'individual', '王五', '13900139003', 'wangwu@example.com', NULL, '制造业', 'high', 'medium', 2000000.00, '{"preferred_products": ["期货", "外汇"], "risk_tolerance": "high", "investment_horizon": "short_term"}', 4, 'internal'),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('CUST004', '赵六投资', 'enterprise', '赵六', '13900139004', 'zhaoliu@invest.com', '赵六投资有限公司', '投资', 'medium', 'high', 15000000.00, '{"preferred_products": ["私募", "股权"], "risk_tolerance": "medium", "investment_horizon": "long_term"}', 2, 'confidential')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(customer_code)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初始化客户标签关联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customer_tag_relations (customer_id, tag_id, created_by)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(1, 1, 1), (1, 2, 1),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(2, 1, 1), (2, 3, 1), (2, 4, 1),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(3, 2, 1),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(4, 1, 1), (4, 4, 1), (4, 5, 1)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(customer_id, tag_id)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初始化分析模型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analysis_models (name, type, description, parameters, version, status)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('客户价值评估模型', 'value', '基于客户资产、交易行为和潜力的综合价值评估', '{"weight_assets": 0.4, "weight_transaction": 0.3, "weight_potential": 0.3}', '1.0', 'active'),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('风险评估模型', 'risk', '多维度风险评估模型', '{"factors": ["market_risk", "credit_risk", "liquidity_risk"], "threshold": 0.7}', '1.0', 'active'),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('需求预测模型', 'demand', '基于历史数据的客户需求预测', '{"time_window": 12, "confidence_level": 0.95}', '1.0', 'active')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(name)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初始化分析结果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customer_analyses (customer_id, model_id, analysis_type, score, confidence, insights, recommendations)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(1, 1, 'value', 85.50, 0.92, '客户资产稳定增长，投资经验丰富', '["推荐私募产品", "定期资产配置调整"]'),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(1, 2, 'risk', 65.30, 0.88, '中等风险偏好，能承受一定市场波动', '["建议控制杠杆比例", "分散投资"]'),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(2, 1, 'value', 92.10, 0.95, '企业客户，资金规模大，稳定性高', '["定制化投资方案", "专属投资顾问"]'),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(2, 2, 'risk', 35.20, 0.90, '低风险偏好，注重资金安全', '["推荐稳健型产品", "保本理财"]')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初始化咨询项目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projects (project_code, customer_id, name, description, type, status, priority, start_date, end_date, manager_id, progress)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('PROJ001', 1, '张三资产配置优化', '基于市场变化的资产重新配置', 'asset_allocation', 'in_progress', 'high', '2024-01-15', '2024-03-15', 2, 60),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('PROJ002', 2, '李四科技企业理财', '企业闲置资金理财方案设计', 'corporate_finance', 'planning', 'medium', '2024-02-01', '2024-04-01', 2, 20),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('PROJ003', 4, '赵六投资海外配置', '海外资产配置和风险管理', 'international', 'in_progress', 'high', '2024-01-20', '2024-05-20', 2, 40)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(project_code)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初始化项目阶段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project_phases (project_id, name, description, phase_order, status, start_date, end_date, assigned_to, progress)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(1, '需求分析', '深入了解客户需求和风险偏好', 1, 'completed', '2024-01-15', '2024-01-25', 2, 100),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(1, '方案设计', '制定个性化资产配置方案', 2, 'in_progress', '2024-01-26', '2024-02-15', 2, 80),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(1, '方案实施', '执行资产配置调整', 3, 'pending', '2024-02-16', '2024-03-01', 2, 0),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(1, '跟踪优化', '定期跟踪和方案优化', 4, 'pending', '2024-03-02', '2024-03-15', 2, 0)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初始化服务记录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service_records (customer_id, project_id, service_type, content, duration_minutes, service_date, next_followup_date, satisfaction_score)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(1, 1, 'meeting', '讨论当前市场形势和资产配置调整需求', 60, '2024-01-15 14:00:00', '2024-02-01', 5),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(1, 1, 'call', '确认资产配置方案细节', 30, '2024-01-28 10:30:00', '2024-02-15', 4),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(2, NULL, 'consultation', '企业理财需求初步沟通', 45, '2024-01-20 15:00:00', '2024-02-05', 5)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初始化系统设置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system_settings (setting_key, setting_value, setting_type, description, category, is_public)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('platform.name', '"量化咨询CRM"', 'string', '平台名称', 'general', true),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('platform.logo', '"/assets/logo.png"', 'string', '平台Logo', 'general', true),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('analysis.risk_threshold', '0.7', 'number', '风险阈值', 'analysis', false),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('notification.email_enabled', 'true', 'boolean', '邮件通知开关', 'notification', false),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('security.password_expiry_days', '90', 'number', '密码有效期(天)', 'security', false)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(setting_key) DO NOTHING;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-- 初始化提醒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INSERT INTO reminders (title, description, type, related_type, related_id, due_date, priority, assigned_to) VALUES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('张三方案设计截止', '完成张三资产配置方案设计', 'deadline', 'project', 1, '2024-02-15 18:00:00', 'high', 2),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('李四初次沟通跟进', '跟进李四科技企业理财需求', 'followup', 'customer', 2, '2024-02-05 09:00:00', 'medium', 2),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('赵六海外市场分析', '准备海外市场分析报告', 'task', 'project', 3, '2024-02-10 17:00:00', 'medium', 2)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ON CONFLICT DO NOTHING;package com.quantcrm.system.model;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javax.persistence.*;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java.time.LocalDateTime;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java.util.Set;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@Entity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@Table(name = "system_user")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User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@Id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@GeneratedValue(strategy = GenerationType.IDENTITY)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Long id;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@Column(unique = true, nullable = false)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username;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@Column(nullable = false)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password;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@Column(nullable = false)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realName;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@Column(unique = true)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email;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@Column(unique = true)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phone;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@ManyToOne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@JoinColumn(name = "department_id")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Department department;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@ManyToMany(fetch = FetchType.EAGER)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@JoinTable(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name = "user_roles",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joinColumns = @JoinColumn(name = "user_id"),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inverseJoinColumns = @JoinColumn(name = "role_id")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Set&lt;Role&gt; roles;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@Column(nullable = false)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Boolean enabled = true;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@Column(nullable = false)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LocalDateTime createTime;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LocalDateTime lastLoginTime;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@Column(nullable = false)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createBy;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updateBy;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LocalDateTime updateTime;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// Getters and Setters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Long getId() { return id;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setId(Long id) { this.id = id;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getUsername() { return username;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setUsername(String username) { this.username = username;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getPassword() { return password;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setPassword(String password) { this.password = password;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getRealName() { return realName;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setRealName(String realName) { this.realName = realName;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getEmail() { return email;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setEmail(String email) { this.email = email;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getPhone() { return phone;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setPhone(String phone) { this.phone = phone;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Department getDepartment() { return department;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setDepartment(Department department) { this.department = department;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Set&lt;Role&gt; getRoles() { return roles;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setRoles(Set&lt;Role&gt; roles) { this.roles = roles;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Boolean getEnabled() { return enabled;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setEnabled(Boolean enabled) { this.enabled = enabled;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LocalDateTime getCreateTime() { return createTime;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setCreateTime(LocalDateTime createTime) { this.createTime = createTime;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LocalDateTime getLastLoginTime() { return lastLoginTime;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setLastLoginTime(LocalDateTime lastLoginTime) { this.lastLoginTime = lastLoginTime;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getCreateBy() { return createBy;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setCreateBy(String createBy) { this.createBy = createBy;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getUpdateBy() { return updateBy;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setUpdateBy(String updateBy) { this.updateBy = updateBy;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LocalDateTime getUpdateTime() { return updateTime;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setUpdateTime(LocalDateTime updateTime) { this.updateTime = updateTime;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com.quantcrm.system.auth.model;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jakarta.validation.constraints.NotBlank;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LoginRequest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@NotBlank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username;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@NotBlank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password;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LoginRequest() {}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LoginRequest(String username, String password)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this.username = username;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this.password = password;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getUsername() { return username;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setUsername(String username) { this.username = username;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getPassword() { return password;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setPassword(String password) { this.password = password;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com.quantcrm.system.auth.model;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jakarta.validation.constraints.Email;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jakarta.validation.constraints.NotBlank;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jakarta.validation.constraints.Size;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RegisterRequest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@NotBlank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@Size(min = 3, max = 50)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username;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@NotBlank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@Size(max = 100)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@Email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email;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@NotBlank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@Size(min = 6, max = 100)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password;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@Size(max = 20)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phone;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RegisterRequest() {}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RegisterRequest(String username, String email, String password)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this.username = username;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this.email = email;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this.password = password;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getUsername() { return username;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setUsername(String username) { this.username = username;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getEmail() { return email;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setEmail(String email) { this.email = email;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getPassword() { return password;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setPassword(String password) { this.password = password;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getPhone() { return phone;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setPhone(String phone) { this.phone = phone;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com.quantcrm.system.auth.model;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jakarta.validation.constraints.Email;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jakarta.validation.constraints.NotBlank;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ForgotPasswordRequest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@NotBlank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@Email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email;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ForgotPasswordRequest() {}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ForgotPasswordRequest(String email)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this.email = email;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getEmail() { return email;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setEmail(String email) { this.email = email;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com.quantcrm.system.auth.model;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jakarta.validation.constraints.NotBlank;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jakarta.validation.constraints.Size;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ResetPasswordRequest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@NotBlank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token;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@NotBlank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@Size(min = 6, max = 100)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newPassword;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ResetPasswordRequest() {}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ResetPasswordRequest(String token, String newPassword)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this.token = token;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this.newPassword = newPassword;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getToken() { return token;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setToken(String token) { this.token = token;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getNewPassword() { return newPassword;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setNewPassword(String newPassword) { this.newPassword = newPassword;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com.quantcrm.system.auth.model;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AuthResponse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token;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type = "Bearer";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Long id;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username;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email;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AuthResponse(String token, Long id, String username, String email)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this.token = token;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this.id = id;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this.username = username;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this.email = email;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getToken() { return token;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setToken(String token) { this.token = token;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getType() { return type;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setType(String type) { this.type = type;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Long getId() { return id;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setId(Long id) { this.id = id;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getUsername() { return username;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setUsername(String username) { this.username = username;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getEmail() { return email;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setEmail(String email) { this.email = email;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com.quantcrm.system.auth.model;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ApiResponse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boolean success;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message;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Object data;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ApiResponse(boolean success, String message)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this.success = success;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this.message = message;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ApiResponse(boolean success, String message, Object data)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this.success = success;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this.message = message;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this.data = data;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boolean isSuccess() { return success;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setSuccess(boolean success) { this.success = success;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getMessage() { return message;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setMessage(String message) { this.message = message;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Object getData() { return data;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setData(Object data) { this.data = data;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com.quantcrm.system.model.User;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org.springframework.data.jpa.repository.JpaRepository;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org.springframework.data.jpa.repository.Query;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org.springframework.data.repository.query.Param;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org.springframework.stereotype.Repository;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java.util.List;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java.util.Optional;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@Repository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interface UserRepository extends JpaRepository&lt;User, Long&gt;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Optional&lt;User&gt; findByUsername(String username);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Boolean existsByUsername(String username);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Boolean existsByEmail(String email);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Boolean existsByPhone(String phone);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@Query("SELECT u FROM User u WHERE u.department.id = :departmentId AND u.enabled = true")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List&lt;User&gt; findByDepartmentId(@Param("departmentId") Long departmentId);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@Query("SELECT u FROM User u WHERE u.enabled = :enabled")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List&lt;User&gt; findByEnabled(@Param("enabled") Boolean enabled);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@Query("SELECT u FROM User u JOIN u.roles r WHERE r.id = :roleId")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List&lt;User&gt; findByRoleId(@Param("roleId") Long roleId);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com.quantcrm.system.auth.model.*;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org.springframework.security.core.Authentication;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interface AuthService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AuthResponse authenticateUser(LoginRequest loginRequest);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ApiResponse registerUser(RegisterRequest registerRequest);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ApiResponse forgotPassword(ForgotPasswordRequest forgotPasswordRequest);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ApiResponse resetPassword(ResetPasswordRequest resetPasswordRequest);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 getCurrentUser(Authentication authentication);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com.quantcrm.system.auth.model.*;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com.quantcrm.system.auth.repository.UserRepository;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org.springframework.beans.factory.annotation.Autowired;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org.springframework.security.authentication.AuthenticationManager;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org.springframework.security.authentication.UsernamePasswordAuthenticationToken;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org.springframework.security.core.Authentication;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org.springframework.security.core.context.SecurityContextHolder;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org.springframework.security.crypto.password.PasswordEncoder;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org.springframework.stereotype.Service;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java.time.LocalDateTime;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java.util.Optional;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java.util.UUID;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@Service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AuthServiceImpl implements AuthService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AuthenticationManager authenticationManager;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UserRepository userRepository;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PasswordEncoder passwordEncoder;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JwtTokenProvider tokenProvider;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AuthResponse authenticateUser(LoginRequest loginRequest)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Authentication authentication = authenticationManager.authenticate(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new UsernamePasswordAuthenticationToken(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loginRequest.getUsername(),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loginRequest.getPassword()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SecurityContextHolder.getContext().setAuthentication(authentication);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String jwt = tokenProvider.generateToken(authentication);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 user = (User) authentication.getPrincipal();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user.setLastLogin(LocalDateTime.now());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userRepository.save(user);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new AuthResponse(jwt, user.getId(), user.getUsername(), user.getEmail());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ApiResponse registerUser(RegisterRequest registerRequest)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(userRepository.existsByUsername(registerRequest.getUsername()))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new ApiResponse(false, "用户名已存在");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(userRepository.existsByEmail(registerRequest.getEmail()))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new ApiResponse(false, "邮箱已被注册");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 user = new User(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registerRequest.getUsername(),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registerRequest.getEmail(),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passwordEncoder.encode(registerRequest.getPassword())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user.setPhone(registerRequest.getPhone());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user.setVerificationCode(UUID.randomUUID().toString());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userRepository.save(user);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new ApiResponse(true, "用户注册成功，请等待管理员审核");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ApiResponse forgotPassword(ForgotPasswordRequest forgotPasswordRequest)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Optional&lt;User&gt; userOptional = userRepository.findByEmail(forgotPasswordRequest.getEmail());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(userOptional.isEmpty())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new ApiResponse(false, "该邮箱未注册");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 user = userOptional.get();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String resetToken = UUID.randomUUID().toString();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user.setResetToken(resetToken);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user.setResetTokenExpiry(LocalDateTime.now().plusHours(24));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userRepository.save(user);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new ApiResponse(true, "密码重置邮件已发送", resetToken);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ApiResponse resetPassword(ResetPasswordRequest resetPasswordRequest)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Optional&lt;User&gt; userOptional = userRepository.findByResetToken(resetPasswordRequest.getToken());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(userOptional.isEmpty())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new ApiResponse(false, "无效的重置令牌");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 user = userOptional.get();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(user.getResetTokenExpiry().isBefore(LocalDateTime.now()))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new ApiResponse(false, "重置令牌已过期");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user.setPassword(passwordEncoder.encode(resetPasswordRequest.getNewPassword()));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user.setResetToken(null);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user.setResetTokenExpiry(null);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userRepository.save(user);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new ApiResponse(true, "密码重置成功");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User getCurrentUser(Authentication authentication)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(User) authentication.getPrincipal();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io.jsonwebtoken.*;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io.jsonwebtoken.security.Keys;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org.springframework.beans.factory.annotation.Value;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org.springframework.security.core.Authentication;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org.springframework.stereotype.Component;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javax.crypto.SecretKey;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java.util.Date;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@Component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JwtTokenProvider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@Value("${app.jwt.secret}")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jwtSecret;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@Value("${app.jwt.expiration}")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int jwtExpiration;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SecretKey getSigningKey()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Keys.hmacShaKeyFor(jwtSecret.getBytes());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generateToken(Authentication authentication)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UserPrincipal userPrincipal = (UserPrincipal) authentication.getPrincipal();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Date now = new Date();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Date expiryDate = new Date(now.getTime() + jwtExpiration);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Jwts.builder()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.setSubject(userPrincipal.getUsername())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.setIssuedAt(now)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.setExpiration(expiryDate)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.signWith(getSigningKey(), SignatureAlgorithm.HS512)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.compact();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getUsernameFromToken(String token)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Claims claims = Jwts.parserBuilder()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.setSigningKey(getSigningKey())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.build()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.parseClaimsJws(token)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.getBody();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claims.getSubject();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boolean validateToken(String token)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Jwts.parserBuilder()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.setSigningKey(getSigningKey())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.build()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.parseClaimsJws(token);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true;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 catch (JwtException | IllegalArgumentException 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false;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com.quantcrm.system.auth.model.User;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org.springframework.security.core.GrantedAuthority;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org.springframework.security.core.authority.SimpleGrantedAuthority;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org.springframework.security.core.userdetails.UserDetails;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java.util.Collection;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java.util.Collections;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UserPrincipal implements UserDetails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User user;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UserPrincipal(User user)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this.user = user;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Collection&lt;? extends GrantedAuthority&gt; getAuthorities()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Collections.singletonList(new SimpleGrantedAuthority("ROLE_USER"));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getPassword()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user.getPassword();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getUsername()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user.getUsername();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boolean isAccountNonExpired()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true;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boolean isAccountNonLocked()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user.getIsActive();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boolean isCredentialsNonExpired()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true;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boolean isEnabled()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user.getIsActive();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Long getId()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user.getId();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getEmail()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user.getEmail();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com.quantcrm.system.auth.model.User;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com.quantcrm.system.auth.repository.UserRepository;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org.springframework.beans.factory.annotation.Autowired;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org.springframework.security.core.userdetails.UserDetails;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org.springframework.security.core.userdetails.UserDetailsService;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org.springframework.security.core.userdetails.UsernameNotFoundException;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org.springframework.stereotype.Service;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org.springframework.transaction.annotation.Transactional;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@Service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CustomUserDetailsService implements UserDetailsService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UserRepository userRepository;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@Transactional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UserDetails loadUserByUsername(String username) throws UsernameNotFoundException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 user = userRepository.findByUsername(username)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.orElseThrow(() -&gt; new UsernameNotFoundException("用户未找到: " + username));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new UserPrincipal(user);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@Transactional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UserDetails loadUserById(Long id)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 user = userRepository.findById(id)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.orElseThrow(() -&gt; new UsernameNotFoundException("用户未找到，ID: " + id));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new UserPrincipal(user);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com.quantcrm.system.auth.controller;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com.quantcrm.system.auth.model.*;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com.quantcrm.system.auth.service.AuthService;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jakarta.validation.Valid;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org.springframework.beans.factory.annotation.Autowired;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org.springframework.http.ResponseEntity;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org.springframework.security.core.Authentication;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org.springframework.web.bind.annotation.*;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@RestController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@RequestMapping("/api/auth")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AuthController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AuthService authService;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@PostMapping("/login")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ResponseEntity&lt;?&gt; authenticateUser(@Valid @RequestBody LoginRequest loginRequest)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AuthResponse authResponse = authService.authenticateUser(loginRequest);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ResponseEntity.ok(new ApiResponse(true, "登录成功", authResponse));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@PostMapping("/register")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ResponseEntity&lt;?&gt; registerUser(@Valid @RequestBody RegisterRequest registerRequest)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ApiResponse response = authService.registerUser(registerRequest);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ResponseEntity.ok(response);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@PostMapping("/forgot-password")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ResponseEntity&lt;?&gt; forgotPassword(@Valid @RequestBody ForgotPasswordRequest forgotPasswordRequest)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ApiResponse response = authService.forgotPassword(forgotPasswordRequest);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ResponseEntity.ok(response);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@PostMapping("/reset-password")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ResponseEntity&lt;?&gt; resetPassword(@Valid @RequestBody ResetPasswordRequest resetPasswordRequest)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ApiResponse response = authService.resetPassword(resetPasswordRequest);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ResponseEntity.ok(response);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@GetMapping("/me")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ResponseEntity&lt;?&gt; getCurrentUser(Authentication authentication)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 user = authService.getCurrentUser(authentication);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ResponseEntity.ok(new ApiResponse(true, "获取用户信息成功", user));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com.quantcrm.system.auth.util;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com.quantcrm.system.auth.service.CustomUserDetailsService;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com.quantcrm.system.auth.service.JwtTokenProvider;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jakarta.servlet.FilterChain;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jakarta.servlet.ServletException;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jakarta.servlet.http.HttpServletRequest;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jakarta.servlet.http.HttpServletResponse;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org.springframework.beans.factory.annotation.Autowired;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org.springframework.security.authentication.UsernamePasswordAuthenticationToken;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org.springframework.security.core.context.SecurityContextHolder;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org.springframework.security.core.userdetails.UserDetails;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org.springframework.security.web.authentication.WebAuthenticationDetailsSource;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org.springframework.util.StringUtils;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org.springframework.web.filter.OncePerRequestFilter;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java.io.IOException;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JwtAuthenticationFilter extends OncePerRequestFilter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JwtTokenProvider tokenProvider;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CustomUserDetailsService customUserDetailsService;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protected void doFilterInternal(HttpServletRequest request, HttpServletResponse response,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          FilterChain filterChain) throws ServletException, IOException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String jwt = getJwtFromRequest(request);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if (StringUtils.hasText(jwt) &amp;&amp; tokenProvider.validateToken(jwt))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String username = tokenProvider.getUsernameFromToken(jwt);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UserDetails userDetails = customUserDetailsService.loadUserByUsername(username);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UsernamePasswordAuthenticationToken authentication =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new UsernamePasswordAuthenticationToken(userDetails, null, userDetails.getAuthorities());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authentication.setDetails(new WebAuthenticationDetailsSource().buildDetails(request));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SecurityContextHolder.getContext().setAuthentication(authentication);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 catch (Exception ex)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logger.error("无法设置用户认证", ex);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filterChain.doFilter(request, response);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getJwtFromRequest(HttpServletRequest request)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String bearerToken = request.getHeader("Authorization");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(StringUtils.hasText(bearerToken) &amp;&amp; bearerToken.startsWith("Bearer "))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bearerToken.substring(7);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null;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com.quantcrm.system.auth.config;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com.quantcrm.system.auth.service.CustomUserDetailsService;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com.quantcrm.system.auth.util.JwtAuthenticationFilter;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org.springframework.beans.factory.annotation.Autowired;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org.springframework.context.annotation.Bean;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org.springframework.context.annotation.Configuration;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org.springframework.security.authentication.AuthenticationManager;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org.springframework.security.authentication.dao.DaoAuthenticationProvider;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org.springframework.security.config.annotation.authentication.configuration.AuthenticationConfiguration;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org.springframework.security.config.annotation.method.configuration.EnableMethodSecurity;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org.springframework.security.config.annotation.web.builders.HttpSecurity;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org.springframework.security.config.annotation.web.configuration.EnableWebSecurity;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org.springframework.security.config.http.SessionCreationPolicy;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org.springframework.security.crypto.bcrypt.BCryptPasswordEncoder;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org.springframework.security.crypto.password.PasswordEncoder;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org.springframework.security.web.SecurityFilterChain;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org.springframework.security.web.authentication.UsernamePasswordAuthenticationFilter;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@Configuration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@EnableWebSecurity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@EnableMethodSecurity(prePostEnabled = true)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SecurityConfig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CustomUserDetailsService customUserDetailsService;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@Bean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JwtAuthenticationFilter jwtAuthenticationFilter()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new JwtAuthenticationFilter();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@Bean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DaoAuthenticationProvider authenticationProvider()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DaoAuthenticationProvider authProvider = new DaoAuthenticationProvider();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authProvider.setUserDetailsService(customUserDetailsService);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authProvider.setPasswordEncoder(passwordEncoder());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authProvider;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@Bean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AuthenticationManager authenticationManager(AuthenticationConfiguration authConfig) throws Exception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authConfig.getAuthenticationManager();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@Bean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PasswordEncoder passwordEncoder()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new BCryptPasswordEncoder();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@Bean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SecurityFilterChain filterChain(HttpSecurity http) throws Exception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http.cors().and().csrf().disable()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.sessionManagement().sessionCreationPolicy(SessionCreationPolicy.STATELESS).and()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.authorizeHttpRequests(authz -&gt; authz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.requestMatchers("/api/auth/**").permitAll()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.anyRequest().authenticated()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http.authenticationProvider(authenticationProvider());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http.addFilterBefore(jwtAuthenticationFilter(), UsernamePasswordAuthenticationFilter.class);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http.build();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}package com.quantcrm.system.dashboard;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java.time.LocalDateTime;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java.util.List;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DashboardData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Integer totalCustomers;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Integer activeProjects;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Integer pendingReminders;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Double averageCustomerValue;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List&lt;KeyMetric&gt; keyMetrics;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List&lt;RecentActivity&gt; recentActivities;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List&lt;PendingTask&gt; pendingTasks;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DashboardData() {}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DashboardData(Integer totalCustomers, Integer activeProjects, Integer pendingReminders,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Double averageCustomerValue, List&lt;KeyMetric&gt; keyMetrics,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List&lt;RecentActivity&gt; recentActivities, List&lt;PendingTask&gt; pendingTasks)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this.totalCustomers = totalCustomers;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this.activeProjects = activeProjects;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this.pendingReminders = pendingReminders;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this.averageCustomerValue = averageCustomerValue;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this.keyMetrics = keyMetrics;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this.recentActivities = recentActivities;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this.pendingTasks = pendingTasks;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static class KeyMetric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private String 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private String value;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private String trend;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KeyMetric() {}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KeyMetric(String name, String value, String trend)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this.name = 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this.value = value;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this.trend = trend;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String getName() { return 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void setName(String name) { this.name = 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String getValue() { return value;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void setValue(String value) { this.value = value;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String getTrend() { return trend;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void setTrend(String trend) { this.trend = trend;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static class RecentActivity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private String type;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private String description;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private LocalDateTime timestamp;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private String customerName;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RecentActivity() {}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RecentActivity(String type, String description, LocalDateTime timestamp, String customerName)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this.type = type;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this.description = description;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this.timestamp = timestamp;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this.customerName = customerName;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String getType() { return type;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void setType(String type) { this.type = type;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String getDescription() { return description;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void setDescription(String description) { this.description = description;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LocalDateTime getTimestamp() { return timestamp;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void setTimestamp(LocalDateTime timestamp) { this.timestamp = timestamp;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String getCustomerName() { return customerName;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void setCustomerName(String customerName) { this.customerName = customerName;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static class PendingTask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private String title;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private String priority;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private LocalDateTime dueDate;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private String assignedTo;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PendingTask() {}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PendingTask(String title, String priority, LocalDateTime dueDate, String assignedTo)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this.title = title;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this.priority = priority;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this.dueDate = dueDate;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this.assignedTo = assignedTo;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String getTitle() { return title;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void setTitle(String title) { this.title = title;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String getPriority() { return priority;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void setPriority(String priority) { this.priority = priority;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LocalDateTime getDueDate() { return dueDate;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void setDueDate(LocalDateTime dueDate) { this.dueDate = dueDate;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String getAssignedTo() { return assignedTo;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public void setAssignedTo(String assignedTo) { this.assignedTo = assignedTo;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Integer getTotalCustomers() { return totalCustomers;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setTotalCustomers(Integer totalCustomers) { this.totalCustomers = totalCustomers;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Integer getActiveProjects() { return activeProjects;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setActiveProjects(Integer activeProjects) { this.activeProjects = activeProjects;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Integer getPendingReminders() { return pendingReminders;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setPendingReminders(Integer pendingReminders) { this.pendingReminders = pendingReminders;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Double getAverageCustomerValue() { return averageCustomerValue;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setAverageCustomerValue(Double averageCustomerValue) { this.averageCustomerValue = averageCustomerValue;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List&lt;KeyMetric&gt; getKeyMetrics() { return keyMetrics;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setKeyMetrics(List&lt;KeyMetric&gt; keyMetrics) { this.keyMetrics = keyMetrics;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List&lt;RecentActivity&gt; getRecentActivities() { return recentActivities;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setRecentActivities(List&lt;RecentActivity&gt; recentActivities) { this.recentActivities = recentActivities;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List&lt;PendingTask&gt; getPendingTasks() { return pendingTasks;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setPendingTasks(List&lt;PendingTask&gt; pendingTasks) { this.pendingTasks = pendingTasks;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com.quantcrm.system.dashboard;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org.springframework.beans.factory.annotation.Autowired;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org.springframework.stereotype.Service;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java.time.LocalDateTime;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java.util.Arrays;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java.util.List;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@Service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DashboardService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CustomerDataService customerDataService;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ProjectTrackingService projectTrackingService;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ReminderService reminderService;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DashboardData getDashboardData()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Integer totalCustomers = customerDataService.getTotalCustomerCount();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Integer activeProjects = projectTrackingService.getActiveProjectCount();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Integer pendingReminders = reminderService.getPendingReminderCount();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Double averageCustomerValue = customerDataService.getAverageCustomerValue();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List&lt;DashboardData.KeyMetric&gt; keyMetrics = getKeyMetrics();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List&lt;DashboardData.RecentActivity&gt; recentActivities = getRecentActivities();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List&lt;DashboardData.PendingTask&gt; pendingTasks = getPendingTasks();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new DashboardData(totalCustomers, activeProjects, pendingReminders,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       averageCustomerValue, keyMetrics, recentActivities, pendingTasks);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List&lt;DashboardData.KeyMetric&gt; getKeyMetrics()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Arrays.asList(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DashboardData.KeyMetric("高价值客户", "28", "+5%"),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DashboardData.KeyMetric("转化率", "42%", "+2.3%"),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DashboardData.KeyMetric("平均响应时间", "2.1小时", "-0.3小时"),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DashboardData.KeyMetric("客户满意度", "94%", "+1.2%")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List&lt;DashboardData.RecentActivity&gt; getRecentActivities()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Arrays.asList(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DashboardData.RecentActivity("咨询", "新客户咨询量化投资策略",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LocalDateTime.now().minusHours(2), "张伟"),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DashboardData.RecentActivity("跟进", "风险等级评估完成",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LocalDateTime.now().minusHours(5), "李芳"),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DashboardData.RecentActivity("签约", "投资组合管理服务签约",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LocalDateTime.now().minusDays(1), "王刚"),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DashboardData.RecentActivity("分析", "客户价值分析报告生成",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LocalDateTime.now().minusDays(1), "赵敏")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List&lt;DashboardData.PendingTask&gt; getPendingTasks()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Arrays.asList(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DashboardData.PendingTask("客户风险评估报告", "高",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LocalDateTime.now().plusDays(1), "张顾问"),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DashboardData.PendingTask("投资组合调整建议", "中",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LocalDateTime.now().plusDays(2), "李分析师"),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DashboardData.PendingTask("月度业绩报告", "中",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LocalDateTime.now().plusDays(3), "王经理"),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new DashboardData.PendingTask("客户回访安排", "低",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LocalDateTime.now().plusDays(5), "赵客服")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com.quantcrm.system.dashboard;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org.springframework.beans.factory.annotation.Autowired;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org.springframework.web.bind.annotation.*;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org.springframework.http.ResponseEntity;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@RestController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@RequestMapping("/api/dashboard")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DashboardController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DashboardService dashboardService;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@GetMapping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ResponseEntity&lt;DashboardData&gt; getDashboardData()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DashboardData dashboardData = dashboardService.getDashboardData();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ResponseEntity.ok(dashboardData);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 catch (Exception 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ResponseEntity.internalServerError().build();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com.quantcrm.system.dashboard;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org.springframework.stereotype.Service;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@Service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CustomerDataService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Integer getTotalCustomerCount()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156;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Double getAverageCustomerValue()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285000.0;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com.quantcrm.system.dashboard;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org.springframework.stereotype.Service;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@Service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ProjectTrackingService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Integer getActiveProjectCount()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42;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com.quantcrm.system.model.ReminderRule;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com.quantcrm.system.repository.ReminderRuleRepository;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org.springframework.beans.factory.annotation.Autowired;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org.springframework.data.domain.Page;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org.springframework.data.domain.Pageable;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org.springframework.stereotype.Service;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org.springframework.transaction.annotation.Transactional;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java.util.List;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java.util.Optional;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@Service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ReminderService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ReminderRuleRepository reminderRuleRepository;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Page&lt;ReminderRule&gt; getAllReminderRules(Pageable pageable)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reminderRuleRepository.findAll(pageable);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List&lt;ReminderRule&gt; getActiveReminderRules()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reminderRuleRepository.findByIsActiveTrue();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Optional&lt;ReminderRule&gt; getReminderRuleById(Long id)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reminderRuleRepository.findById(id);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List&lt;ReminderRule&gt; getReminderRulesByType(ReminderRule.ReminderType type)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reminderRuleRepository.findByType(type);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@Transactional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ReminderRule createReminderRule(ReminderRule reminderRule)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reminderRuleRepository.save(reminderRule);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@Transactional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ReminderRule updateReminderRule(Long id, ReminderRule reminderRuleDetails)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 reminderRule = reminderRuleRepository.findById(id)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.orElseThrow(() -&gt; new RuntimeException("Reminder rule not found with id: " + id));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reminderRule.setName(reminderRuleDetails.getName());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reminderRule.setDescription(reminderRuleDetails.getDescription());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reminderRule.setType(reminderRuleDetails.getType());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reminderRule.setTriggerCondition(reminderRuleDetails.getTriggerCondition());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reminderRule.setReminderMessage(reminderRuleDetails.getReminderMessage());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reminderRule.setIsActive(reminderRuleDetails.getIsActive());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reminderRule.setRecipientType(reminderRuleDetails.getRecipientType());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reminderRuleRepository.save(reminderRule);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@Transactional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ReminderRule toggleReminderRuleStatus(Long id)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 reminderRule = reminderRuleRepository.findById(id)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.orElseThrow(() -&gt; new RuntimeException("Reminder rule not found with id: " + id));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reminderRule.setIsActive(!reminderRule.getIsActive());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reminderRuleRepository.save(reminderRule);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@Transactional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deleteReminderRule(Long id)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 reminderRule = reminderRuleRepository.findById(id)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.orElseThrow(() -&gt; new RuntimeException("Reminder rule not found with id: " + id));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reminderRuleRepository.delete(reminderRule);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com.quantcrm.system.model;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javax.persistence.*;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java.time.LocalDateTime;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java.util.List;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@Entity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@Table(name = "customer")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Customer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@Id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@GeneratedValue(strategy = GenerationType.IDENTITY)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Long id;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"name", nullable = false)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"phone")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phone;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"email")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email;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"company")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company;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"position")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position;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"industry")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industry;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"source")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source;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"status")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status;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"level")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Integer level;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@ElementCollection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@CollectionTable(name = "customer_tags", joinColumns = @JoinColumn(name = "customer_id"))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"tag")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List&lt;String&gt; tags;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"preferences", columnDefinition = "TEXT")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preferences;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"consultation_history", columnDefinition = "TEXT")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consultationHistory;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"created_at")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LocalDateTime createdAt;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"updated_at")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LocalDateTime updatedAt;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"created_by")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createdBy;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@Column(name = "updated_by")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String updatedBy;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@PrePersist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protected void onCreate()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createdAt = LocalDateTime.now();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updatedAt = LocalDateTime.now();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@PreUpdate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protected void onUpdate()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updatedAt = LocalDateTime.now();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// Getters and Setters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Long getId() { return id;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setId(Long id) { this.id = id;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getName() { return 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setName(String name) { this.name = name;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getPhone() { return phone;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setPhone(String phone) { this.phone = phone;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getEmail() { return email;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setEmail(String email) { this.email = email;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getCompany() { return company;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setCompany(String company) { this.company = company;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getPosition() { return position;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setPosition(String position) { this.position = position;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getIndustry() { return industry;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setIndustry(String industry) { this.industry = industry;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getSource() { return source;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setSource(String source) { this.source = source;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getStatus() { return status;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setStatus(String status) { this.status = status;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Integer getLevel() { return level;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setLevel(Integer level) { this.level = level;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List&lt;String&gt; getTags() { return tags;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setTags(List&lt;String&gt; tags) { this.tags = tags;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getPreferences() { return preferences;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setPreferences(String preferences) { this.preferences = preferences;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getConsultationHistory() { return consultationHistory;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setConsultationHistory(String consultationHistory) { this.consultationHistory = consultationHistory;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LocalDateTime getCreatedAt() { return createdAt;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setCreatedAt(LocalDateTime createdAt) { this.createdAt = createdAt;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LocalDateTime getUpdatedAt() { return updatedAt;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setUpdatedAt(LocalDateTime updatedAt) { this.updatedAt = updatedAt;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getCreatedBy() { return createdBy;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setCreatedBy(String createdBy) { this.createdBy = createdBy;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String getUpdatedBy() { return updatedBy;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setUpdatedBy(String updatedBy) { this.updatedBy = updatedBy;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com.quantcrm.system.model.Customer;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org.springframework.data.domain.Page;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org.springframework.data.domain.Pageable;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org.springframework.data.jpa.repository.JpaRepository;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org.springframework.data.jpa.repository.JpaSpecificationExecutor;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org.springframework.data.jpa.repository.Query;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org.springframework.data.repository.query.Param;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org.springframework.stereotype.Repository;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java.util.List;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@Repository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interface CustomerRepository extends JpaRepository&lt;Customer, Long&gt;, JpaSpecificationExecutor&lt;Customer&gt;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Page&lt;Customer&gt; findByNameContainingIgnoreCase(String name, Pageable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Page&lt;Customer&gt; findByPhoneContaining(String phone, Pageable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Page&lt;Customer&gt; findByEmailContainingIgnoreCase(String email, Pageable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Page&lt;Customer&gt; findByCompanyContainingIgnoreCase(String company, Pageable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Page&lt;Customer&gt; findByStatus(String status, Pageable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Page&lt;Customer&gt; findByIndustry(String industry, Pageable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@Query("SELECT DISTINCT c.industry FROM Customer c WHERE c.industry IS NOT NULL")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List&lt;String&gt; findAllIndustries();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@Query("SELECT DISTINCT c.status FROM Customer c WHERE c.status IS NOT NULL")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List&lt;String&gt; findAllStatuses();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@Query("SELECT DISTINCT c.source FROM Customer c WHERE c.source IS NOT NULL")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List&lt;String&gt; findAllSources();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@Query("SELECT c FROM Customer c WHERE :tag MEMBER OF c.tags")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Page&lt;Customer&gt; findByTag(@Param("tag") String tag, Pageable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boolean existsByEmail(String email);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boolean existsByPhone(String phone);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com.quantcrm.system.model.Customer;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org.springframework.data.domain.Page;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org.springframework.data.domain.Pageable;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org.springframework.web.multipart.MultipartFile;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java.util.List;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java.util.Map;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interface CustomerService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Page&lt;Customer&gt; getAllCustomers(Pageable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 getCustomerById(Long 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 createCustomer(Customer customer);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 updateCustomer(Long id, Customer customer);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void deleteCustomer(Long 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Page&lt;Customer&gt; searchCustomers(String keyword, Pageable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Page&lt;Customer&gt; filterCustomers(Map&lt;String, Object&gt; filters, Pageable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List&lt;String&gt; getAllIndustries();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List&lt;String&gt; getAllStatuses();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List&lt;String&gt; getAllSources();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List&lt;Customer&gt; importCustomers(MultipartFile file);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Map&lt;String, Object&gt; validateImportData(MultipartFile file);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 addTagToCustomer(Long customerId, String tag);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Customer removeTagFromCustomer(Long customerId, String tag);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List&lt;String&gt; getAllTags();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package com.quantcrm.system.service.impl;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com.quantcrm.system.model.Customer;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com.quantcrm.system.repository.CustomerRepository;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com.quantcrm.system.service.CustomerService;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org.apache.commons.csv.CSVFormat;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org.apache.commons.csv.CSVParser;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org.apache.commons.csv.CSVRecord;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org.springframework.beans.factory.annotation.Autowired;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org.springframework.data.domain.Page;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org.springframework.data.domain.Pageable;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org.springframework.data.jpa.domain.Specification;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org.springframework.stereotype.Service;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org.springframework.web.multipart.MultipartFile;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javax.persistence.criteria.Predicate;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java.io.BufferedReader;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java.io.InputStreamReader;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java.nio.charset.StandardCharsets;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java.time.LocalDateTime;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java.util.*;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java.util.stream.Collectors;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@Service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public class CustomerServiceImpl implements CustomerService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@Autowired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private CustomerRepository customerRepository;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Page&lt;Customer&gt; getAllCustomers(Pageable pageable)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customerRepository.findAll(pageable);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Customer getCustomerById(Long id)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customerRepository.findById(id)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.orElseThrow(() -&gt; new RuntimeException("Customer not found with id: " + id));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Customer createCustomer(Customer customer)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(customer.getEmail() != null &amp;&amp; customerRepository.existsByEmail(customer.getEmail()))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throw new RuntimeException("Customer with email " + customer.getEmail() + " already exists");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(customer.getPhone() != null &amp;&amp; customerRepository.existsByPhone(customer.getPhone()))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throw new RuntimeException("Customer with phone " + customer.getPhone() + " already exists");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customer.setCreatedAt(LocalDateTime.now());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customer.setUpdatedAt(LocalDateTime.now());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customerRepository.save(customer);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Customer updateCustomer(Long id, Customer customerDetails)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 customer = getCustomerById(id);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(customerDetails.getEmail() != null &amp;&amp;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!customerDetails.getEmail().equals(customer.getEmail()) &amp;&amp;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customerRepository.existsByEmail(customerDetails.getEmail()))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throw new RuntimeException("Customer with email " + customerDetails.getEmail() + " already exists");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(customerDetails.getPhone() != null &amp;&amp;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!customerDetails.getPhone().equals(customer.getPhone()) &amp;&amp;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customerRepository.existsByPhone(customerDetails.getPhone()))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throw new RuntimeException("Customer with phone " + customerDetails.getPhone() + " already exists");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customer.setName(customerDetails.getName());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customer.setPhone(customerDetails.getPhone());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customer.setEmail(customerDetails.getEmail());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customer.setCompany(customerDetails.getCompany());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customer.setPosition(customerDetails.getPosition());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customer.setIndustry(customerDetails.getIndustry());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customer.setSource(customerDetails.getSource());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customer.setStatus(customerDetails.getStatus());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customer.setLevel(customerDetails.getLevel());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customer.setTags(customerDetails.getTags());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customer.setPreferences(customerDetails.getPreferences());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customer.setConsultationHistory(customerDetails.getConsultationHistory());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customer.setUpdatedAt(LocalDateTime.now());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customer.setUpdatedBy(customerDetails.getUpdatedBy());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customerRepository.save(customer);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void deleteCustomer(Long id)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 customer = getCustomerById(id);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customerRepository.delete(customer);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Page&lt;Customer&gt; searchCustomers(String keyword, Pageable pageable)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(keyword == null || keyword.trim().isEmpty())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customerRepository.findAll(pageable);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String searchTerm = "%" + keyword.toLowerCase() + "%";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Specification&lt;Customer&gt; spec = (root, query, criteriaBuilder) -&gt;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List&lt;Predicate&gt; predicates = new ArrayList&lt;&gt;();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predicates.add(criteriaBuilder.like(criteriaBuilder.lower(root.get("name")), searchTerm));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predicates.add(criteriaBuilder.like(root.get("phone"), searchTerm));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predicates.add(criteriaBuilder.like(criteriaBuilder.lower(root.get("email")), searchTerm));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predicates.add(criteriaBuilder.like(criteriaBuilder.lower(root.get("company")), searchTerm));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criteriaBuilder.or(predicates.toArray(new Predicate[0]));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customerRepository.findAll(spec,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Page&lt;Customer&gt; filterCustomers(Map&lt;String, Object&gt; filters, Pageable pageable)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Specification&lt;Customer&gt; spec = (root, query, criteriaBuilder) -&gt;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List&lt;Predicate&gt; predicates = new ArrayList&lt;&gt;();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if (filters.containsKey("industry") &amp;&amp; filters.get("industry") != null)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predicates.add(criteriaBuilder.equal(root.get("industry"), filters.get("industry")));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if (filters.containsKey("status") &amp;&amp; filters.get("status") != null)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predicates.add(criteriaBuilder.equal(root.get("status"), filters.get("status")));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if (filters.containsKey("source") &amp;&amp; filters.get("source") != null)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predicates.add(criteriaBuilder.equal(root.get("source"), filters.get("source")));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if (filters.containsKey("level") &amp;&amp; filters.get("level") != null)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predicates.add(criteriaBuilder.equal(root.get("level"), filters.get("level")));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if (filters.containsKey("tags") &amp;&amp; filters.get("tags") != null)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String tag = (String) filters.get("tags");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predicates.add(criteriaBuilder.isMember(tag, root.get("tags")));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criteriaBuilder.and(predicates.toArray(new Predicate[0]));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customerRepository.findAll(spec, pageable);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List&lt;String&gt; getAllIndustries()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customerRepository.findAllIndustries();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List&lt;String&gt; getAllStatuses()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customerRepository.findAllStatuses();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List&lt;String&gt; getAllSources()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customerRepository.findAllSources();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List&lt;Customer&gt; importCustomers(MultipartFile file)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List&lt;Customer&gt; importedCustomers = new ArrayList&lt;&gt;();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try (BufferedReader fileReader = new BufferedReader(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new InputStreamReader(file.getInputStream(), StandardCharsets.UTF_8));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CSVParser csvParser = new CSVParser(fileReader,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CSVFormat.DEFAULT.withFirstRecordAsHeader().withIgnoreHeaderCase().withTrim()))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Iterable&lt;CSVRecord&gt; csvRecords = csvParser.getRecords();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for (CSVRecord csvRecord : csvRecords)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Customer customer = new Customer();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customer.setName(csvRecord.get("name"));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customer.setPhone(csvRecord.get("phone"));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customer.setEmail(csvRecord.get("email"));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customer.setCompany(csvRecord.get("company"));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customer.setPosition(csvRecord.get("position"));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customer.setIndustry(csvRecord.get("industry"));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customer.setSource(csvRecord.get("source"));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customer.setStatus(csvRecord.get("status"));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if (csvRecord.isSet("level"))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customer.setLevel(Integer.parseInt(csvRecord.get("level")));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} catch (NumberFormatException 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customer.setLevel(1);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if (csvRecord.isSet("tags"))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String tags = csvRecord.get("tags");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if (tags != null &amp;&amp; !tags.isEmpty())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List&lt;String&gt; tagList = Arrays.stream(tags.split(","))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        .map(String::trim)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        .collect(Collectors.toList());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customer.setTags(tagList);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customer.setCreatedAt(LocalDateTime.now());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customer.setUpdatedAt(LocalDateTime.now());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importedCustomers.add(customerRepository.save(customer));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 catch (Exception 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throw new RuntimeException("Failed to import customers: " + e.getMessage());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importedCustomers;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@Override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public Map&lt;String, Object&gt; validateImportData(MultipartFile file)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Map&lt;String, Object&gt; validationResult = new HashMap&lt;&gt;();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List&lt;String&gt; errors = new ArrayList&lt;&gt;();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List&lt;String&gt; warnings = new ArrayList&lt;&gt;();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(file.isEmpty())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errors.add("File is empty");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validationResult.put("errors", errors);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validationResult.put("warnings", warnings);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return validationResult;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if (!Objects.requireNonNull(file.getOriginalFilename()).toLowerCase().endsWith(".csv"))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errors.add("Only CSV files are supported");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try (BufferedReader fileReader = new BufferedReader(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new InputStreamReader(file.getInputStream(), StandardCharsets.UTF_8));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CSVParser csvParser = new CSVParser(fileReader,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CSVFormat.DEFAULT.withFirstRecordAsHeader().withIgnoreHeaderCase().withTrim()))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Set&lt;String&gt; headers = csvParser.getHeaderMap().keySet();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Set&lt;String&gt; requiredHeaders = Set.of("name", "phone", "email");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for (String requiredHeader : requiredHeaders)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if (!headers.contains(requiredHeader))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errors.add("Missing required column: " + requiredHeader);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int recordCount = 0;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for (CSVRecord record : csvParser)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recordCount++;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if (record.get("name") == null || record.get("name").trim().isEmpty())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errors.add("Record " + recordCount + ": Name is required");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if (record.get("email") != null &amp;&amp; !record.get("email").trim().isEmpty())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String email = record.get("email").trim();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if (customerRepository.existsByEmail(email))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    warnings.add("Record " + recordCount + ": Email " + email + " already exists");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validationResult.put("totalRecords", recordCount);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0.5: '0.5',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1: '1'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}}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&lt;/Col&gt;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&lt;/Row&gt;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&lt;Row gutter={16}&gt;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&lt;Col span={12}&gt;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label="潜在需求评分"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name="potentialDemandScore"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tooltip="潜在需求分析的基准评分"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&lt;InputNumber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min={0}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max={1}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step={0.1}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style={{ width: '100%' }}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&lt;/Col&gt;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&lt;Col span={12}&gt;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label="分析刷新间隔(秒)"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name="analysisRefreshInterval"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tooltip="量化分析数据自动刷新的时间间隔"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&lt;InputNumber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min={300}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max={86400}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step={300}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style={{ width: '100%' }}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&lt;/Col&gt;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&lt;/Row&gt;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&lt;Row gutter={16}&gt;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&lt;Col span={12}&gt;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label="自动生成报告"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name="autoGenerateReports"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valuePropName="checked"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&lt;Switch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&lt;/Col&gt;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&lt;Col span={12}&gt;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label="报告保留天数"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name="reportRetentionDays"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tooltip="自动生成的报告在系统中的保留天数"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&lt;InputNumber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min={30}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max={1095}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step={30}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style={{ width: '100%' }}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&lt;/Col&gt;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&lt;/Row&gt;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&lt;/Form&gt;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&lt;/Card&gt;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React from 'react';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Card, Form, Switch, Input, Select, Button, Row, Col } from 'antd';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SaveOutlined } from '@ant-design/icons';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type { NotificationSettings } from './settings_types';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const { TextArea } = Input;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const { Option } = Select;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interface NotificationSettingsProps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settings: NotificationSettings;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onSave: (data: NotificationSettings) =&gt; void;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NotificationSettingsForm: React.FC&lt;NotificationSettingsProps&gt; = 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settings,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onSave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[form] = Form.useForm();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handleSave = async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const values = await form.validateFields();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onSave(values);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 catch (error)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console.error('表单验证失败:', error);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&lt;Card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title="通知设置"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className="rounded-lg shadow-md card-bg-color"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extra={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&lt;Button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type="primary"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icon={&lt;SaveOutlined /&gt;}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onClick={handleSave}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className="primary-color"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保存设置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&lt;/Button&gt;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&lt;Form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form={form}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layout="vertical"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initialValues={settings}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className="text-primary"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&lt;Row gutter={16}&gt;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&lt;Col span={8}&gt;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label="邮件通知"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name="emailNotifications"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valuePropName="checked"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&lt;Switch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&lt;/Col&gt;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&lt;Col span={8}&gt;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label="短信通知"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name="smsNotifications"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valuePropName="checked"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&lt;Switch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&lt;/Col&gt;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&lt;Col span={8}&gt;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label="推送通知"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name="pushNotifications"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valuePropName="checked"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&lt;Switch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&lt;/Col&gt;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&lt;/Row&gt;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label="邮件模板"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name="emailTemplate"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dependencies={['emailNotifications']}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{({ getFieldValue }) =&gt;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getFieldValue('emailNotifications') ?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&lt;TextArea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rows={4}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placeholder="请输入邮件通知模板内容"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) : null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label="短信模板"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name="smsTemplate"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dependencies={['smsNotifications']}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{({ getFieldValue }) =&gt;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getFieldValue('smsNotifications') ?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&lt;TextArea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rows={2}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placeholder="请输入短信通知模板内容"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maxLength={70}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showCount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) : null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label="提醒间隔(天)"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name="reminderIntervals"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tooltip="设置提醒通知的发送间隔天数"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&lt;Select mode="multiple" placeholder="选择提醒间隔"&gt;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&lt;Option value={1}&gt;1天&lt;/Option&gt;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&lt;Option value={3}&gt;3天&lt;/Option&gt;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&lt;Option value={7}&gt;7天&lt;/Option&gt;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&lt;Option value={15}&gt;15天&lt;/Option&gt;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&lt;Option value={30}&gt;30天&lt;/Option&gt;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&lt;/Select&gt;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label="启用关键警报"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name="criticalAlerts"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valuePropName="checked"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tooltip="启用高风险客户和异常数据的实时警报"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&lt;Switch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&lt;/Form&gt;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&lt;/Card&gt;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React from 'react';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Tabs, Spin } from 'antd';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SettingOutlined, BarChartOutlined, NotificationOutlined } from '@ant-design/icons';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useSettings } from './settings_hooks';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PlatformSettingsForm } from './platform_settings';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BusinessSettingsForm } from './business_settings';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NotificationSettingsForm } from './notification_settings';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const { TabPane } = Tabs;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SettingsPage: React.FC =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settings,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savePlatformSettings,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saveBusinessSettings,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saveNotificationSettings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 = useSettings();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(settings.loading)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&lt;div className="flex justify-center items-center h-64"&gt;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&lt;Spin size="large"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&lt;div className="p-6 page-bg-color min-h-screen"&gt;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&lt;div className="mb-6"&gt;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&lt;h1 className="text-2xl font-bold text-primary"&gt;系统设置&lt;/h1&gt;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&lt;p className="text-secondary"&gt;配置平台基础信息与业务参数&lt;/p&gt;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&lt;Tabs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defaultActiveKey="platform"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type="card"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className="settings-tabs"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&lt;TabPane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tab={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&lt;SettingOutlined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平台信息设置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key="platform"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&lt;PlatformSettingsForm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settings={settings.platform}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loading={settings.saving}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onSave={savePlatformSettings}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&lt;/TabPane&gt;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&lt;TabPane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tab={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&lt;BarChartOutlined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业务参数配置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key="business"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&lt;BusinessSettingsForm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settings={settings.business}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loading={settings.saving}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onSave={saveBusinessSettings}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&lt;/TabPane&gt;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&lt;TabPane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tab={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&lt;NotificationOutlined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通知设置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key="notification"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&lt;NotificationSettingsForm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settings={settings.notification}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loading={settings.saving}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onSave={saveNotificationSettings}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&lt;/TabPane&gt;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&lt;/Tabs&gt;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type { PlatformSettings, BusinessParameters, NotificationSettings } from './settings_types';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validatePlatformSettings = (settings: PlatformSettings): string[]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errors: string[] = [];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(!settings.systemName || settings.systemName.trim().length === 0)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errors.push('系统名称不能为空');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(settings.systemName &amp;&amp; settings.systemName.length &gt; 50)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errors.push('系统名称长度不能超过50个字符');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(settings.watermark &amp;&amp; (!settings.watermarkText || settings.watermarkText.trim().length === 0))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errors.push('启用水印时，水印文本不能为空');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errors;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validateBusinessParameters = (params: BusinessParameters): string[]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errors: string[] = [];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(params.riskModelThreshold &lt; 0 || params.riskModelThreshold &gt; 1)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errors.push('风险模型阈值必须在0-1之间');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(params.customerValueWeight &lt; 0 || params.customerValueWeight &gt; 1)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errors.push('客户价值权重必须在0-1之间');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(params.potentialDemandScore &lt; 0 || params.potentialDemandScore &gt; 1)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errors.push('潜在需求评分必须在0-1之间');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(params.analysisRefreshInterval &lt; 300)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errors.push('分析刷新间隔不能小于300秒');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(params.reportRetentionDays &lt; 1)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errors.push('报告保留天数不能小于1天');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errors;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validateNotificationSettings = (settings: NotificationSettings): string[]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errors: string[] = [];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(settings.emailNotifications &amp;&amp; (!settings.emailTemplate || settings.emailTemplate.trim().length === 0))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errors.push('启用邮件通知时，邮件模板不能为空');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(settings.smsNotifications &amp;&amp; (!settings.smsTemplate || settings.smsTemplate.trim().length === 0))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errors.push('启用短信通知时，短信模板不能为空');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(settings.smsNotifications &amp;&amp; settings.smsTemplate &amp;&amp; settings.smsTemplate.length &gt; 70)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errors.push('短信模板长度不能超过70个字符');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(settings.reminderIntervals.length === 0)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errors.push('至少需要设置一个提醒间隔');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errors;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exportSettingsToJson = (settings: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platform: PlatformSettings;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business: BusinessParameters;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notification: NotificationSettings;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}): string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JSON.stringify(settings, null, 2);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importSettingsFromJson = (jsonString: string):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platform: PlatformSettings;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business: BusinessParameters;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notification: NotificationSettings;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 | null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settings = JSON.parse(jsonString);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settings;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 catch (error)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console.error('导入设置失败:', error);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null;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};export interface UserProfile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id: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username: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email: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phone: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department: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position: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avatar?: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createdAt: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lastLoginAt: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interface ProfileFormData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username: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email: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phone: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department: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position: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interface PasswordFormData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currentPassword: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newPassword: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confirmPassword: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interface PreferenceSettings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theme: 'light' | 'dark' | 'auto';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language: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dashboardLayout: 'compact' | 'comfortable';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notificationEnabled: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emailNotifications: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autoSave: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interface ProfileState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userProfile: UserProfile | null;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preferences: PreferenceSettings;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isLoading: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isUpdating: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useState, useEffect, useCallback } from 'react';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message } from 'antd';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UserProfile, ProfileFormData, PasswordFormData, PreferenceSettings, ProfileState } from './profile_types';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useProfile =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[state, setState] = useState&lt;ProfileState&gt;({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userProfile: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preferences: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theme: 'light',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language: 'zh-CN',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dashboardLayout: 'comfortable',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notificationEnabled: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emailNotifications: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autoSave: true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isLoading: false,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isUpdating: false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fetchUserProfile = useCallback(async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setState(prev =&gt; ({ ...prev, isLoading: true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// 模拟API调用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const mockProfile: UserProfile =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id: 'user-001',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username: 'zhangsan',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email: 'zhangsan@quant-consult.com',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phone: '13800138000',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department: '量化咨询部',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position: '高级咨询顾问',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avatar: undefined,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createdAt: '2023-01-15T08:00:00Z',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lastLoginAt: new Date().toISOString()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setState(prev =&gt; ({ ...prev, userProfile: mockProfile, isLoading: false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 catch (error)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message.error('获取用户信息失败');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setState(prev =&gt; ({ ...prev, isLoading: false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updateProfile = useCallback(async (formData: ProfileFormData)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setState(prev =&gt; ({ ...prev, isUpdating: true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// 模拟API调用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await new Promise(resolve =&gt; setTimeout(resolve, 1000));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setState(prev =&gt; 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...prev,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userProfile: prev.userProfile ? { ...prev.userProfile, ...formData } : null,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isUpdating: false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message.success('个人信息更新成功');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return true;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 catch (error)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message.error('更新个人信息失败');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setState(prev =&gt; ({ ...prev, isUpdating: false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return false;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updatePassword = useCallback(async (formData: PasswordFormData)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setState(prev =&gt; ({ ...prev, isUpdating: true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// 模拟API调用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await new Promise(resolve =&gt; setTimeout(resolve, 1000));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setState(prev =&gt; ({ ...prev, isUpdating: false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message.success('密码修改成功');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return true;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 catch (error)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message.error('密码修改失败');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setState(prev =&gt; ({ ...prev, isUpdating: false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return false;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updatePreferences = useCallback(async (preferences: PreferenceSettings)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setState(prev =&gt; ({ ...prev, isUpdating: true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// 模拟API调用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await new Promise(resolve =&gt; setTimeout(resolve, 800));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setState(prev =&gt; ({ ...prev, preferences, isUpdating: false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message.success('偏好设置已更新');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return true;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 catch (error)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message.error('更新偏好设置失败');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setState(prev =&gt; ({ ...prev, isUpdating: false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return false;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useEffect(()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fetchUserProfile();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[fetchUserProfile]);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...state,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updateProfile,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updatePassword,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updatePreferences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React from 'react';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Card, Form, Input, Button, Switch, Select, Avatar, Space, Divider, Typography } from 'antd';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UserOutlined, MailOutlined, PhoneOutlined, TeamOutlined, SafetyCertificateOutlined, SettingOutlined } from '@ant-design/icons';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ProfileFormData, PasswordFormData, PreferenceSettings } from './profile_types';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const { Title, Text } = Typography;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const { Option } = Select;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interface ProfileInfoFormProps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initialData: ProfileFormData;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onSubmit: (data: ProfileFormData) =&gt; Promise&lt;boolean&gt;;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ProfileInfoForm: React.FC&lt;ProfileInfoFormProps&gt; = 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initialData,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onSubmit,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[form] = Form.useForm();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handleSubmit = async (values: ProfileFormData)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success = await onSubmit(values);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(success)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form.setFieldsValue(values);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&lt;Card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className="card-bg-color rounded-lg shadow-md"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title={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&lt;UserOutlined className="primary-color"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&lt;span className="text-primary"&gt;个人信息&lt;/span&gt;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&lt;Form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form={form}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layout="vertical"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initialValues={initialData}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onFinish={handleSubmit}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size="large"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&lt;div className="grid grid-cols-1 md:grid-cols-2 gap-6"&gt;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label="用户名"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name="username"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rules={[{ required: true, message: '请输入用户名' }]}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&lt;Input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prefix={&lt;UserOutlined className="text-secondary" /&gt;}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placeholder="请输入用户名"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label="邮箱"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name="email"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rules={[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{ required: true, message: '请输入邮箱'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{ type: 'email', message: '请输入有效的邮箱地址'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&lt;Input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prefix={&lt;MailOutlined className="text-secondary" /&gt;}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placeholder="请输入邮箱"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label="手机号"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name="phone"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rules={[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{ required: true, message: '请输入手机号'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{ pattern: /^1[3-9]\d{9}$/, message: '请输入有效的手机号'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&lt;Input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prefix={&lt;PhoneOutlined className="text-secondary" /&gt;}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placeholder="请输入手机号"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label="部门"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name="department"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rules={[{ required: true, message: '请输入部门' }]}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&lt;Input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prefix={&lt;TeamOutlined className="text-secondary" /&gt;}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placeholder="请输入部门"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label="职位"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name="position"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rules={[{ required: true, message: '请输入职位' }]}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&lt;Input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placeholder="请输入职位"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 className="mt-6"&gt;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&lt;Button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type="primary"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htmlType="submit"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className="primary-color"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保存修改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&lt;/Button&gt;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&lt;/Form&gt;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&lt;/Card&gt;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interface PasswordFormProps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onSubmit: (data: PasswordFormData) =&gt; Promise&lt;boolean&gt;;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PasswordForm: React.FC&lt;PasswordFormProps&gt; = 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onSubmit,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[form] = Form.useForm();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handleSubmit = async (values: PasswordFormData)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success = await onSubmit(values);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(success)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form.resetFields();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&lt;Card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className="card-bg-color rounded-lg shadow-md"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title={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&lt;SafetyCertificateOutlined className="primary-color"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&lt;span className="text-primary"&gt;修改密码&lt;/span&gt;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&lt;Form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form={form}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layout="vertical"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onFinish={handleSubmit}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size="large"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label="当前密码"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name="currentPassword"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rules={[{ required: true, message: '请输入当前密码' }]}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&lt;Input.Password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placeholder="请输入当前密码"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label="新密码"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name="newPassword"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rules={[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{ required: true, message: '请输入新密码'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{ min: 6, message: '密码长度至少6位'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&lt;Input.Password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placeholder="请输入新密码"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label="确认新密码"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name="confirmPassword"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dependencies={['newPassword']}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rules={[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{ required: true, message: '请确认新密码'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({ getFieldValue }) =&gt; 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validator(_, value)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if (!value || getFieldValue('newPassword') === value)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return Promise.resolve();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return Promise.reject(new Error('两次输入的密码不一致'));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&lt;Input.Password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placeholder="请确认新密码"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 className="mt-6"&gt;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&lt;Button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type="primary"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htmlType="submit"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className="primary-color"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修改密码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&lt;/Button&gt;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&lt;/Form&gt;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&lt;/Card&gt;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interface PreferencesFormProps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initialData: PreferenceSettings;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onSubmit: (data: PreferenceSettings) =&gt; Promise&lt;boolean&gt;;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PreferencesForm: React.FC&lt;PreferencesFormProps&gt; = 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initialData,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onSubmit,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[form] = Form.useForm();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handleSubmit = async (values: PreferenceSettings)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success = await onSubmit(values);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(success)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form.setFieldsValue(values);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&lt;Card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className="card-bg-color rounded-lg shadow-md"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title={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&lt;SettingOutlined className="primary-color"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&lt;span className="text-primary"&gt;偏好设置&lt;/span&gt;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&lt;Form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form={form}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layout="vertical"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initialValues={initialData}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onFinish={handleSubmit}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size="large"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&lt;Title level={5}&gt;界面设置&lt;/Title&gt;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&lt;div className="grid grid-cols-1 md:grid-cols-2 gap-6 mb-6"&gt;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label="主题模式"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name="theme"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&lt;Select&gt;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&lt;Option value="light"&gt;浅色模式&lt;/Option&gt;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&lt;Option value="dark"&gt;深色模式&lt;/Option&gt;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&lt;Option value="auto"&gt;跟随系统&lt;/Option&gt;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&lt;/Select&gt;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label="语言"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name="language"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&lt;Select&gt;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&lt;Option value="zh-CN"&gt;简体中文&lt;/Option&gt;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&lt;Option value="en-US"&gt;English&lt;/Option&gt;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&lt;/Select&gt;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label="工作台布局"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name="dashboardLayout"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&lt;Select&gt;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&lt;Option value="comfortable"&gt;舒适布局&lt;/Option&gt;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&lt;Option value="compact"&gt;紧凑布局&lt;/Option&gt;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&lt;/Select&gt;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&lt;Divider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&lt;Title level={5}&gt;通知设置&lt;/Title&gt;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&lt;div className="space-y-4 mb-6"&gt;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label="启用系统通知"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name="notificationEnabled"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valuePropName="checked"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&lt;Switch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label="启用邮件通知"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name="emailNotifications"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valuePropName="checked"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&lt;Switch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&lt;Divider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&lt;Title level={5}&gt;其他设置&lt;/Title&gt;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&lt;div className="mb-6"&gt;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label="自动保存"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name="autoSave"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valuePropName="checked"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&lt;Switch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&lt;Button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type="primary"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htmlType="submit"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className="primary-color"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保存设置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&lt;/Button&gt;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&lt;/Form&gt;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&lt;/Card&gt;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interface ProfileHeaderProps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userProfile: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username: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email: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department: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position: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lastLoginAt: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ProfileHeader: React.FC&lt;ProfileHeaderProps&gt; = ({ userProfile })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&lt;Card className="card-bg-color rounded-lg shadow-md mb-6"&gt;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&lt;div className="flex items-center space-x-4"&gt;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&lt;Avatar size={64} icon={&lt;UserOutlined /&gt;} className="bg-primary-color"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&lt;div className="flex-1"&gt;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&lt;div className="flex items-center space-x-2 mb-2"&gt;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&lt;Title level={4} className="text-primary mb-0"&gt;{userProfile.username}&lt;/Title&gt;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&lt;Text className="text-secondary"&gt;{userProfile.position}&lt;/Text&gt;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&lt;div className="grid grid-cols-1 md:grid-cols-3 gap-4 text-sm"&gt;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&lt;Text type="secondary"&gt;邮箱: &lt;/Text&gt;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&lt;Text&gt;{userProfile.email}&lt;/Text&gt;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&lt;Text type="secondary"&gt;部门: &lt;/Text&gt;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&lt;Text&gt;{userProfile.department}&lt;/Text&gt;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&lt;Text type="secondary"&gt;最后登录: &lt;/Text&gt;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&lt;Text&gt;{new Date(userProfile.lastLoginAt).toLocaleString()}&lt;/Text&gt;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&lt;/Card&gt;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React from 'react';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Tabs, Spin } from 'antd';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UserOutlined, SafetyCertificateOutlined, SettingOutlined } from '@ant-design/icons';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useProfile } from './profile_hooks';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ProfileHeader, ProfileInfoForm, PasswordForm, PreferencesForm } from './profile_components';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const { TabPane } = Tabs;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ProfilePage: React.FC =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userProfile,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preferences,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isLoading,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isUpdating,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updateProfile,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updatePassword,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updatePreferences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 = useProfile();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(isLoading || !userProfile)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&lt;div className="flex justify-center items-center min-h-64"&gt;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&lt;Spin size="large"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profileFormData =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username: userProfile.username,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email: userProfile.email,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phone: userProfile.phone,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department: userProfile.department,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position: userProfile.position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&lt;div className="page-bg-color min-h-screen p-6"&gt;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&lt;div className="max-w-4xl mx-auto"&gt;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&lt;ProfileHeader userProfile={userProfile}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&lt;Tabs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defaultActiveKey="profile"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size="large"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className="bg-card-bg-color rounded-lg shadow-md"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items={[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key: 'profile',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label: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&lt;UserOutlined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个人信息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children: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&lt;ProfileInfoForm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initialData={profileFormData}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onSubmit={updateProfile}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loading={isUpdating}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key: 'password',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label: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&lt;SafetyCertificateOutlined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修改密码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children: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&lt;PasswordForm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onSubmit={updatePassword}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loading={isUpdating}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key: 'preferences',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label: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&lt;SettingOutlined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偏好设置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children: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&lt;PreferencesForm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initialData={preferences}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onSubmit={updatePreferences}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loading={isUpdating}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]}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PasswordFormData } from './profile_types';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validatePasswordStrength = (password: string): boolean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minLength = 6;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hasUpperCase = /[A-Z]/.test(password);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hasLowerCase = /[a-z]/.test(password);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hasNumbers = /\d/.test(password);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hasSpecialChar = /[!@#$%^&amp;*(),.?":{}|&lt;&gt;]/.test(password);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password.length &gt;= minLength &amp;&amp;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(hasUpperCase || hasLowerCase) &amp;&amp; 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hasNumbers;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formatPhoneNumber = (phone: string): string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cleaned = phone.replace(/\D/g, '');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(cleaned.length === 11)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cleaned.replace(/(\d{3})(\d{4})(\d{4})/, '$1 **** $3');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phone;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validateProfileData = (data: any): string[]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errors: string[] = [];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(!data.username || data.username.trim().length &lt; 2)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errors.push('用户名至少需要2个字符');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(!data.email || !/^[^\s@]+@[^\s@]+\.[^\s@]+$/.test(data.email))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errors.push('请输入有效的邮箱地址');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(!data.phone || !/^1[3-9]\d{9}$/.test(data.phone))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errors.push('请输入有效的手机号码');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(!data.department || data.department.trim().length === 0)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errors.push('部门信息不能为空');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(!data.position || data.position.trim().length === 0)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errors.push('职位信息不能为空');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errors;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validatePasswordData = (data: PasswordFormData): string[]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errors: string[] = [];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(!data.currentPassword)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errors.push('请输入当前密码');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(!data.newPassword)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errors.push('请输入新密码');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 else if (!validatePasswordStrength(data.newPassword))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errors.push('新密码强度不足，请包含字母和数字，长度至少6位');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if (data.newPassword !== data.confirmPassword)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errors.push('两次输入的密码不一致');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errors;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};export interface SecurityLogRecord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id: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userId: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userName: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actionType: 'LOGIN' | 'LOGOUT' | 'DATA_ACCESS' | 'DATA_MODIFY' | 'SYSTEM_OPERATION';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actionDescription: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ipAddress: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userAgent: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deviceInfo: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timestamp: Date;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status: 'SUCCESS' | 'FAILED';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targetResource?: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details?: Record&lt;string, any&gt;;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interface SecurityLogQueryParams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page: number;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pageSize: number;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startTime?: Date;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endTime?: Date;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actionType?: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status?: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userName?: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ipAddress?: string;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interface SecurityLogResponse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records: SecurityLogRecord[];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total: number;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currentPage: number;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pageSize: number;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ACTION_TYPE_OPTIONS = [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{ label: '登录', value: 'LOGIN'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{ label: '登出', value: 'LOGOUT'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{ label: '数据访问', value: 'DATA_ACCESS'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{ label: '数据修改', value: 'DATA_MODIFY'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{ label: '系统操作', value: 'SYSTEM_OPERATION'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STATUS_OPTIONS = [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{ label: '成功', value: 'SUCCESS'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{ label: '失败', value: 'FAILED'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SecurityLogRecord, SecurityLogQueryParams, SecurityLogResponse } from './security_log_types';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class SecurityLogService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private baseUrl = '/api/security-logs';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async getOperationLogs(params: SecurityLogQueryParams): Promise&lt;SecurityLogResponse&gt;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queryString = new URLSearchParams({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page: params.page.toString(),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pageSize: params.pageSize.toString(),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...(params.startTime &amp;&amp; { startTime: params.startTime.toISOString()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...(params.endTime &amp;&amp; { endTime: params.endTime.toISOString()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...(params.actionType &amp;&amp; { actionType: params.actionType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...(params.status &amp;&amp; { status: params.status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...(params.userName &amp;&amp; { userName: params.userName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...(params.ipAddress &amp;&amp; { ipAddress: params.ipAddress })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}).toString();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response = await fetch(`${this.baseUrl}/operation?${queryString}`);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(!response.ok)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throw new Error('获取操作日志失败');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response.json();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async getLoginLogs(params: SecurityLogQueryParams): Promise&lt;SecurityLogResponse&gt;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queryString = new URLSearchParams({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page: params.page.toString(),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pageSize: params.pageSize.toString(),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...(params.startTime &amp;&amp; { startTime: params.startTime.toISOString()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...(params.endTime &amp;&amp; { endTime: params.endTime.toISOString()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...(params.userName &amp;&amp; { userName: params.userName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...(params.ipAddress &amp;&amp; { ipAddress: params.ipAddress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...(params.status &amp;&amp; { status: params.status })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}).toString();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response = await fetch(`${this.baseUrl}/login?${queryString}`);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(!response.ok)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throw new Error('获取登录日志失败');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response.json();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async getDataAccessLogs(params: SecurityLogQueryParams): Promise&lt;SecurityLogResponse&gt;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queryString = new URLSearchParams({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page: params.page.toString(),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pageSize: params.pageSize.toString(),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...(params.startTime &amp;&amp; { startTime: params.startTime.toISOString()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...(params.endTime &amp;&amp; { endTime: params.endTime.toISOString()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...(params.userName &amp;&amp; { userName: params.userName }),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...(params.ipAddress &amp;&amp; { ipAddress: params.ipAddress })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}).toString();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response = await fetch(`${this.baseUrl}/data-access?${queryString}`);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(!response.ok)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throw new Error('获取数据访问日志失败');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response.json();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async exportLogs(params: SecurityLogQueryParams, logType: string): Promise&lt;Blob&gt;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queryString = new URLSearchParams({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...params,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startTime: params.startTime?.toISOString(),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endTime: params.endTime?.toISOString()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 as any).toString();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response = await fetch(`${this.baseUrl}/export/${logType}?${queryString}`);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(!response.ok)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throw new Error('导出日志失败');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response.blob();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securityLogService = new SecurityLogService();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useState, useCallback } from 'react';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SecurityLogRecord, SecurityLogQueryParams, SecurityLogResponse } from './security_log_types';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securityLogService } from './security_log_service';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useSecurityLogs = (logType: 'operation' | 'login' | 'data-access')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[loading, setLoading] = useState(false);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[data, setData] = useState&lt;SecurityLogResponse&gt;({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records: [],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total: 0,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currentPage: 1,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pageSize: 20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[error, setError] = useState&lt;string | null&gt;(null);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fetchLogs = useCallback(async (params: SecurityLogQueryParams)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setLoading(true);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setError(null);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let response: SecurityLogResponse;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switch (logType)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case 'operation':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response = await securityLogService.getOperationLogs(params);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break;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case 'login':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response = await securityLogService.getLoginLogs(params);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break;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case 'data-access':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response = await securityLogService.getDataAccessLogs(params);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break;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default: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throw new Error('不支持的日志类型');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setData(response);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 catch (err)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setError(err instanceof Error ? err.message : '获取日志数据失败');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 finally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setLoading(false);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[logType]);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exportLogs = useCallback(async (params: SecurityLogQueryParams): Promise&lt;boolean&gt;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try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const blob = await securityLogService.exportLogs(params, logType);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const url = window.URL.createObjectURL(blob);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const link = document.createElement('a');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link.href = url;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link.download = `${logType}-logs-${new Date().getTime()}.xlsx`;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document.body.appendChild(link);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link.click();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document.body.removeChild(link);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window.URL.revokeObjectURL(url);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return true;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 catch (err)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setError(err instanceof Error ? err.message : '导出日志失败');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return false;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[logType]);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loading,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data,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error,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fetchLogs,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exportLogs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React from 'react';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Card, Form, Input, Select, DatePicker, Button, Space } from 'antd';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SearchOutlined, ReloadOutlined } from '@ant-design/icons';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SecurityLogQueryParams, ACTION_TYPE_OPTIONS, STATUS_OPTIONS } from './security_log_types';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const { RangePicker } = DatePicker;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const { Option } = Select;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interface SecurityLogFiltersProps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onSearch: (params: SecurityLogQueryParams) =&gt; void;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onReset: () =&gt; void;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loading?: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showActionType?: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showStatus?: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SecurityLogFilters: React.FC&lt;SecurityLogFiltersProps&gt; = 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onSearch,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onReset,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 = false,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showActionType = false,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showStatus = false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[form] = Form.useForm();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handleSearch = (values: any)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params: SecurityLogQueryParams =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page: 1,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pageSize: 20,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userName: values.userName,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ipAddress: values.ipAddress,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actionType: values.actionType,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status: values.status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(values.timeRange &amp;&amp; values.timeRange.length === 2)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params.startTime = values.timeRange[0];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params.endTime = values.timeRange[1];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onSearch(params);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handleReset =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form.resetFields();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onReset();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&lt;Card className="rounded-lg shadow-md mb-4"&gt;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&lt;Form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form={form}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layout="inline"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onFinish={handleSearch}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 name="userName" label="用户名"&gt;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&lt;Input placeholder="请输入用户名" style={{ width: 150 }}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 name="ipAddress" label="IP地址"&gt;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&lt;Input placeholder="请输入IP地址" style={{ width: 150 }}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{showActionType &amp;&amp;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 name="actionType" label="操作类型"&gt;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&lt;Select placeholder="请选择操作类型" style={{ width: 150 }}&gt;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{ACTION_TYPE_OPTIONS.map(option =&gt;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&lt;Option key={option.value} value={option.value}&gt;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{option.label}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))}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&lt;/Select&gt;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)}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{showStatus &amp;&amp;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&lt;Form.Item name="status" label="状态"&gt;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&lt;Select placeholder="请选择状态" style={{ width: 120 }}&gt;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{STATUS_OPTIONS.map(option =&gt;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&lt;Option key={option.value} value={option.value}&gt;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  {option.label}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  &lt;/Option&gt;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))}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&lt;/Select&gt;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)}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 name="timeRange" label="时间范围"&gt;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&lt;RangePicker showTime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&lt;Button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type="primary"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htmlType="submit"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icon={&lt;SearchOutlined /&gt;}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className="primary-color"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搜索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&lt;/Button&gt;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&lt;Button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onClick={handleReset}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icon={&lt;ReloadOutlined /&gt;}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重置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&lt;/Button&gt;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&lt;/Form.Item&gt;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&lt;/Form&gt;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&lt;/Card&gt;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React from 'react';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Table, Tag, Tooltip } from 'antd';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SecurityLogRecord } from './security_log_types';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formatDateTime, getActionTypeColor, getStatusColor } from './security_log_utils';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interface SecurityLogTableProps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data: SecurityLogRecord[];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loading?: boolean;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pagination: any;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onChange: (pagination: any) =&gt; void;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logType: 'operation' | 'login' | 'data-access';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SecurityLogTable: React.FC&lt;SecurityLogTableProps&gt; = 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data,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loading,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pagination,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onChange,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logType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getActionTypeText = (type: string)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map: Record&lt;string, string&gt; =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'LOGIN': '登录',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'LOGOUT': '登出',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'DATA_ACCESS': '数据访问',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'DATA_MODIFY': '数据修改',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'SYSTEM_OPERATION': '系统操作'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map[type] || type;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getStatusText = (status: string)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return status === 'SUCCESS' ? '成功' : '失败';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baseColumns = [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title: '用户名',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dataIndex: 'userName',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key: 'userName',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width: 120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title: 'IP地址',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dataIndex: 'ipAddress',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key: 'ipAddress',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width: 140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title: '操作时间',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dataIndex: 'timestamp',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key: 'timestamp',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width: 180,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render: (timestamp: Date) =&gt; formatDateTime(timestamp)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title: '状态',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dataIndex: 'status',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key: 'status',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width: 80,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render: (status: string) =&gt;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&lt;Tag color={getStatusColor(status)}&gt;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{getStatusText(status)}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&lt;/Tag&gt;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operationColumns = [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...baseColumns,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title: '操作类型',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dataIndex: 'actionType',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key: 'actionType',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width: 120,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render: (type: string) =&gt;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&lt;Tag color={getActionTypeColor(type)}&gt;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{getActionTypeText(type)}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&lt;/Tag&gt;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title: '操作描述',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dataIndex: 'actionDescription',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key: 'actionDescription',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ellipsis: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render: (text: string) =&gt;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&lt;Tooltip title={text}&gt;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&lt;span&gt;{text}&lt;/span&gt;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&lt;/Tooltip&gt;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loginColumns = [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...baseColumns,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title: '设备信息',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dataIndex: 'deviceInfo',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key: 'deviceInfo',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ellipsis: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render: (text: string) =&gt;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&lt;Tooltip title={text}&gt;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&lt;span&gt;{text}&lt;/span&gt;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&lt;/Tooltip&gt;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title: '用户代理',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dataIndex: 'userAgent',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key: 'userAgent',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ellipsis: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render: (text: string) =&gt;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&lt;Tooltip title={text}&gt;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&lt;span&gt;{text}&lt;/span&gt;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&lt;/Tooltip&gt;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dataAccessColumns = [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...baseColumns,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title: '目标资源',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dataIndex: 'targetResource',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key: 'targetResource',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ellipsis: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render: (text: string) =&gt;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&lt;Tooltip title={text}&gt;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&lt;span&gt;{text}&lt;/span&gt;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&lt;/Tooltip&gt;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title: '操作描述',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dataIndex: 'actionDescription',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key: 'actionDescription',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ellipsis: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render: (text: string) =&gt;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&lt;Tooltip title={text}&gt;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&lt;span&gt;{text}&lt;/span&gt;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&lt;/Tooltip&gt;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)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];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getColumns =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switch (logType)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case 'operation':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operationColumns;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case 'login':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loginColumns;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case 'data-access':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dataAccessColumns;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default: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return baseColumns;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&lt;Table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columns={getColumns()}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dataSource={data}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pagination={pagination}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onChange={onChange}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rowKey="id"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scroll={{ x: 800 }}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React, { useState, useEffect } from 'react';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Card, Button, Space, message } from 'antd';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ExportOutlined } from '@ant-design/icons';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SecurityLogFilters } from './security_log_filters';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SecurityLogTable } from './security_log_table';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useSecurityLogs } from './security_log_hooks';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SecurityLogQueryParams } from './security_log_types';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OperationLogPage: React.FC =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[queryParams, setQueryParams] = useState&lt;SecurityLogQueryParams&gt;({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page: 1,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pageSize: 20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{ loading, data, error, fetchLogs, exportLogs } = useSecurityLogs('operation');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useEffect(()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fetchLogs(queryParams);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[queryParams]);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useEffect(()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(error)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message.error(error);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[error]);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handleSearch = (params: SecurityLogQueryParams)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setQueryParams(params);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handleReset =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setQueryParams({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page: 1,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pageSize: 20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handleTableChange = (pagination: any)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setQueryParams(prev =&gt; 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...prev,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page: pagination.current,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pageSize: pagination.pageSize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handleExport = async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success = await exportLogs(queryParams);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(success)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message.success('导出成功');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&lt;div className="page-bg-color p-4"&gt;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&lt;Card className="rounded-lg shadow-md"&gt;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&lt;div className="flex justify-between items-center mb-4"&gt;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&lt;h2 className="text-primary text-lg font-semibold"&gt;操作日志&lt;/h2&gt;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&lt;Button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type="primary"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icon={&lt;ExportOutlined /&gt;}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onClick={handleExport}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className="accent-color"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导出日志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&lt;/Button&gt;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&lt;SecurityLogFilters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onSearch={handleSearch}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onReset={handleReset}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showActionType={true}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showStatus={true}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&lt;SecurityLogTable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data={data.records}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pagination={{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current: data.currentPage,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pageSize: data.pageSize,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total: data.total,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showSizeChanger: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showQuickJumper: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showTotal: (total) =&gt; `共 ${total} 条记录`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}}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onChange={handleTableChange}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logType="operation"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&lt;/Card&gt;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React, { useState, useEffect } from 'react';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Card, Button, Space, message } from 'antd';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ExportOutlined } from '@ant-design/icons';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SecurityLogFilters } from './security_log_filters';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SecurityLogTable } from './security_log_table';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useSecurityLogs } from './security_log_hooks';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SecurityLogQueryParams } from './security_log_types';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LoginLogPage: React.FC =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[queryParams, setQueryParams] = useState&lt;SecurityLogQueryParams&gt;({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page: 1,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pageSize: 20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{ loading, data, error, fetchLogs, exportLogs } = useSecurityLogs('login');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useEffect(()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fetchLogs(queryParams);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[queryParams]);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useEffect(()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(error)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message.error(error);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[error]);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handleSearch = (params: SecurityLogQueryParams)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setQueryParams(params);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handleReset =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setQueryParams({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page: 1,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pageSize: 20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handleTableChange = (pagination: any)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setQueryParams(prev =&gt; 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...prev,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page: pagination.current,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pageSize: pagination.pageSize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handleExport = async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success = await exportLogs(queryParams);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(success)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message.success('导出成功');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&lt;div className="page-bg-color p-4"&gt;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&lt;Card className="rounded-lg shadow-md"&gt;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&lt;div className="flex justify-between items-center mb-4"&gt;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&lt;h2 className="text-primary text-lg font-semibold"&gt;登录日志&lt;/h2&gt;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&lt;Button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type="primary"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icon={&lt;ExportOutlined /&gt;}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onClick={handleExport}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className="accent-color"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导出日志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&lt;/Button&gt;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&lt;SecurityLogFilters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onSearch={handleSearch}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onReset={handleReset}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showStatus={true}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&lt;SecurityLogTable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data={data.records}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pagination={{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current: data.currentPage,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pageSize: data.pageSize,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total: data.total,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showSizeChanger: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showQuickJumper: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showTotal: (total) =&gt; `共 ${total} 条记录`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}}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onChange={handleTableChange}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logType="login"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&lt;/Card&gt;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React, { useState, useEffect } from 'react';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Card, Button, Space, message } from 'antd';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ExportOutlined } from '@ant-design/icons';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SecurityLogFilters } from './security_log_filters';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SecurityLogTable } from './security_log_table';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useSecurityLogs } from './security_log_hooks';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import { SecurityLogQueryParams } from './security_log_types';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DataAccessLogPage: React.FC =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[queryParams, setQueryParams] = useState&lt;SecurityLogQueryParams&gt;({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page: 1,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pageSize: 20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{ loading, data, error, fetchLogs, exportLogs } = useSecurityLogs('data-access');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useEffect(()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fetchLogs(queryParams);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[queryParams]);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useEffect(()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(error)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message.error(error);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}, [error]);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handleSearch = (params: SecurityLogQueryParams)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setQueryParams(params);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handleReset =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setQueryParams({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page: 1,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pageSize: 20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handleTableChange = (pagination: any)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setQueryParams(prev =&gt; ({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...prev,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page: pagination.current,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pageSize: pagination.pageSize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handleExport = async ()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const success = await exportLogs(queryParams);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if (success)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message.success('导出成功');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(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&lt;div className="page-bg-color p-4"&gt;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&lt;Card className="rounded-lg shadow-md"&gt;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&lt;div className="flex justify-between items-center mb-4"&gt;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&lt;h2 className="text-primary text-lg font-semibold"&gt;数据访问日志&lt;/h2&gt;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&lt;Button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type="primary"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icon={&lt;ExportOutlined /&gt;}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onClick={handleExport}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className="accent-color"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  导出日志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&lt;/Button&gt;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&lt;/Space&gt;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&lt;SecurityLogFilters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onSearch={handleSearch}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onReset={handleReset}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&lt;SecurityLogTable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data={data.records}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loading={loading}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pagination={{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current: data.currentPage,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pageSize: data.pageSize,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total: data.total,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showSizeChanger: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showQuickJumper: true,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  showTotal: (total) =&gt; `共 ${total} 条记录`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}}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onChange={handleTableChange}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  logType="data-access"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  /&gt;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  &lt;/Card&gt;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&lt;/div&gt;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formatDateTime = (date: Date): string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new Intl.DateTimeFormat('zh-CN',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year: 'numeric',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month: '2-digit',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day: '2-digit',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hour: '2-digit',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minute: '2-digit',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second: '2-digit'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}).format(new Date(date));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getActionTypeColor = (actionType: string): string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colorMap: Record&lt;string, string&gt; =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'LOGIN': 'green',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'LOGOUT': 'blue',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'DATA_ACCESS': 'orange',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'DATA_MODIFY': 'red',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  'SYSTEM_OPERATION': 'purple'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colorMap[actionType] || 'default';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getStatusColor = (status: string): string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return status === 'SUCCESS' ? 'success' : 'error';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export const downloadBlob = (blob: Blob, filename: string): void =&gt; {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url = window.URL.createObjectURL(blob);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const link = document.createElement('a');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link.href = url;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link.download = filename;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document.body.appendChild(link);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link.click();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document.body.removeChild(link);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 xml:space="preserve">  window.URL.revokeObjectURL(url);</w:t>
      </w:r>
    </w:p>
    <w:p>
      <w:pPr>
        <w:spacing w:line="240" w:lineRule="auto"/>
      </w:pPr>
      <w:r>
        <w:rPr>
          <w:rFonts w:ascii="Times New Roman" w:hAnsi="Times New Roman" w:eastAsia="宋体"/>
          <w:sz w:val="21"/>
        </w:rPr>
        <w:t>};</w:t>
      </w:r>
    </w:p>
    <w:sectPr w:rsidR="00B24429" w:rsidRPr="007A6726" w:rsidSect="00A410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800" w:bottom="1440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A64BE" w14:textId="77777777" w:rsidR="005A328D" w:rsidRDefault="005A328D">
      <w:pPr>
        <w:spacing w:line="240" w:lineRule="auto"/>
      </w:pPr>
      <w:r>
        <w:separator/>
      </w:r>
    </w:p>
  </w:endnote>
  <w:endnote w:type="continuationSeparator" w:id="0">
    <w:p w14:paraId="3618DC89" w14:textId="77777777" w:rsidR="005A328D" w:rsidRDefault="005A32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ira Code">
    <w:panose1 w:val="020B0809050000020004"/>
    <w:charset w:val="00"/>
    <w:family w:val="modern"/>
    <w:pitch w:val="fixed"/>
    <w:sig w:usb0="E00002EF" w:usb1="1200F8FB" w:usb2="00000008" w:usb3="00000000" w:csb0="0000009F" w:csb1="00000000"/>
  </w:font>
  <w:font w:name="Times New Roman (正文 CS 字体)">
    <w:altName w:val="宋体"/>
    <w:panose1 w:val="020B0604020202020204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4"/>
      </w:rPr>
      <w:id w:val="-92854393"/>
      <w:docPartObj>
        <w:docPartGallery w:val="Page Numbers (Bottom of Page)"/>
        <w:docPartUnique/>
      </w:docPartObj>
    </w:sdtPr>
    <w:sdtContent>
      <w:p w14:paraId="6B43ACD3" w14:textId="19B62F2C" w:rsidR="007D19F5" w:rsidRDefault="007D19F5" w:rsidP="007421B3">
        <w:pPr>
          <w:pStyle w:val="af1"/>
          <w:framePr w:wrap="none" w:vAnchor="text" w:hAnchor="margin" w:xAlign="center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end"/>
        </w:r>
      </w:p>
    </w:sdtContent>
  </w:sdt>
  <w:p w14:paraId="0AF234B1" w14:textId="77777777" w:rsidR="007D19F5" w:rsidRDefault="007D19F5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4F6EF" w14:textId="77777777" w:rsidR="00E214FA" w:rsidRDefault="00000000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923DD" w14:textId="77777777" w:rsidR="00517F86" w:rsidRDefault="00517F86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55366" w14:textId="77777777" w:rsidR="005A328D" w:rsidRDefault="005A328D">
      <w:r>
        <w:separator/>
      </w:r>
    </w:p>
  </w:footnote>
  <w:footnote w:type="continuationSeparator" w:id="0">
    <w:p w14:paraId="4E2D6A99" w14:textId="77777777" w:rsidR="005A328D" w:rsidRDefault="005A3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5A720" w14:textId="77777777" w:rsidR="00517F86" w:rsidRDefault="00517F86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9821E" w14:textId="713ABBD8" w:rsidR="00DE462A" w:rsidRDefault="00DE462A">
    <w:pPr>
      <w:pStyle w:val="af"/>
      <w:rPr>
        <w:lang w:eastAsia="zh-CN"/>
      </w:rPr>
    </w:pPr>
    <w:r>
      <w:t>量化咨询客户关系管理系统 V1.0</w:t>
    </w:r>
    <w:r>
      <w:tab/>
      <w:tab/>
    </w:r>
    <w:r>
      <w:fldChar w:fldCharType="begin"/>
      <w:instrText>PAGE</w:instrText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DCCA1" w14:textId="77777777" w:rsidR="00517F86" w:rsidRDefault="00517F8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F7DE9768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00A991"/>
    <w:multiLevelType w:val="multilevel"/>
    <w:tmpl w:val="DCB2411E"/>
    <w:lvl w:ilvl="0">
      <w:numFmt w:val="bullet"/>
      <w:lvlText w:val="•"/>
      <w:lvlJc w:val="left"/>
      <w:pPr>
        <w:ind w:left="567" w:hanging="329"/>
      </w:pPr>
      <w:rPr>
        <w:rFonts w:ascii="微软雅黑" w:eastAsia="微软雅黑" w:hAnsi="微软雅黑" w:hint="eastAsia"/>
        <w:sz w:val="28"/>
      </w:rPr>
    </w:lvl>
    <w:lvl w:ilvl="1">
      <w:numFmt w:val="bullet"/>
      <w:lvlText w:val=""/>
      <w:lvlJc w:val="left"/>
      <w:pPr>
        <w:ind w:left="1134" w:hanging="329"/>
      </w:pPr>
      <w:rPr>
        <w:rFonts w:ascii="Wingdings" w:eastAsia="微软雅黑" w:hAnsi="Wingdings" w:hint="default"/>
        <w:sz w:val="28"/>
      </w:rPr>
    </w:lvl>
    <w:lvl w:ilvl="2">
      <w:numFmt w:val="bullet"/>
      <w:lvlText w:val=""/>
      <w:lvlJc w:val="left"/>
      <w:pPr>
        <w:ind w:left="1701" w:hanging="329"/>
      </w:pPr>
      <w:rPr>
        <w:rFonts w:ascii="Wingdings" w:eastAsia="微软雅黑" w:hAnsi="Wingdings" w:hint="default"/>
        <w:sz w:val="28"/>
      </w:rPr>
    </w:lvl>
    <w:lvl w:ilvl="3">
      <w:numFmt w:val="bullet"/>
      <w:lvlText w:val="•"/>
      <w:lvlJc w:val="left"/>
      <w:pPr>
        <w:ind w:left="2268" w:hanging="329"/>
      </w:pPr>
      <w:rPr>
        <w:rFonts w:ascii="微软雅黑" w:eastAsia="微软雅黑" w:hAnsi="微软雅黑" w:hint="eastAsia"/>
        <w:sz w:val="28"/>
      </w:rPr>
    </w:lvl>
    <w:lvl w:ilvl="4">
      <w:numFmt w:val="bullet"/>
      <w:lvlText w:val="•"/>
      <w:lvlJc w:val="left"/>
      <w:pPr>
        <w:ind w:left="2835" w:hanging="329"/>
      </w:pPr>
      <w:rPr>
        <w:rFonts w:ascii="微软雅黑" w:eastAsia="微软雅黑" w:hAnsi="微软雅黑" w:hint="eastAsia"/>
        <w:sz w:val="28"/>
      </w:rPr>
    </w:lvl>
    <w:lvl w:ilvl="5">
      <w:numFmt w:val="bullet"/>
      <w:lvlText w:val="•"/>
      <w:lvlJc w:val="left"/>
      <w:pPr>
        <w:ind w:left="3402" w:hanging="329"/>
      </w:pPr>
      <w:rPr>
        <w:rFonts w:eastAsia="微软雅黑" w:hint="eastAsia"/>
        <w:sz w:val="28"/>
      </w:rPr>
    </w:lvl>
    <w:lvl w:ilvl="6">
      <w:numFmt w:val="bullet"/>
      <w:lvlText w:val="•"/>
      <w:lvlJc w:val="left"/>
      <w:pPr>
        <w:ind w:left="3969" w:hanging="329"/>
      </w:pPr>
      <w:rPr>
        <w:rFonts w:eastAsia="微软雅黑" w:hint="eastAsia"/>
        <w:sz w:val="28"/>
      </w:rPr>
    </w:lvl>
    <w:lvl w:ilvl="7">
      <w:numFmt w:val="bullet"/>
      <w:lvlText w:val="•"/>
      <w:lvlJc w:val="left"/>
      <w:pPr>
        <w:ind w:left="4536" w:hanging="329"/>
      </w:pPr>
      <w:rPr>
        <w:rFonts w:eastAsia="微软雅黑" w:hint="eastAsia"/>
        <w:sz w:val="28"/>
      </w:rPr>
    </w:lvl>
    <w:lvl w:ilvl="8">
      <w:numFmt w:val="bullet"/>
      <w:lvlText w:val="•"/>
      <w:lvlJc w:val="left"/>
      <w:pPr>
        <w:ind w:left="5103" w:hanging="329"/>
      </w:pPr>
      <w:rPr>
        <w:rFonts w:eastAsia="微软雅黑" w:hint="eastAsia"/>
        <w:sz w:val="28"/>
      </w:rPr>
    </w:lvl>
  </w:abstractNum>
  <w:abstractNum w:abstractNumId="2" w15:restartNumberingAfterBreak="0">
    <w:nsid w:val="00A99201"/>
    <w:multiLevelType w:val="multilevel"/>
    <w:tmpl w:val="845E9B8E"/>
    <w:lvl w:ilvl="0">
      <w:start w:val="1"/>
      <w:numFmt w:val="decimal"/>
      <w:lvlText w:val="%1."/>
      <w:lvlJc w:val="left"/>
      <w:pPr>
        <w:ind w:left="567" w:hanging="329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1134" w:hanging="329"/>
      </w:pPr>
      <w:rPr>
        <w:rFonts w:hint="eastAsia"/>
      </w:rPr>
    </w:lvl>
    <w:lvl w:ilvl="2">
      <w:start w:val="1"/>
      <w:numFmt w:val="upperLetter"/>
      <w:lvlText w:val="%3."/>
      <w:lvlJc w:val="left"/>
      <w:pPr>
        <w:ind w:left="1701" w:hanging="329"/>
      </w:pPr>
      <w:rPr>
        <w:rFonts w:hint="eastAsia"/>
      </w:rPr>
    </w:lvl>
    <w:lvl w:ilvl="3">
      <w:start w:val="1"/>
      <w:numFmt w:val="lowerLetter"/>
      <w:lvlText w:val="%4."/>
      <w:lvlJc w:val="left"/>
      <w:pPr>
        <w:ind w:left="2268" w:hanging="329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2835" w:hanging="329"/>
      </w:pPr>
      <w:rPr>
        <w:rFonts w:hint="eastAsia"/>
      </w:rPr>
    </w:lvl>
    <w:lvl w:ilvl="5">
      <w:start w:val="1"/>
      <w:numFmt w:val="decimal"/>
      <w:lvlText w:val="%6)"/>
      <w:lvlJc w:val="left"/>
      <w:pPr>
        <w:ind w:left="3402" w:hanging="329"/>
      </w:pPr>
      <w:rPr>
        <w:rFonts w:hint="eastAsia"/>
      </w:rPr>
    </w:lvl>
    <w:lvl w:ilvl="6">
      <w:start w:val="1"/>
      <w:numFmt w:val="upperLetter"/>
      <w:lvlText w:val="%7."/>
      <w:lvlJc w:val="left"/>
      <w:pPr>
        <w:ind w:left="3969" w:hanging="329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4536" w:hanging="329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5103" w:hanging="329"/>
      </w:pPr>
      <w:rPr>
        <w:rFonts w:hint="eastAsia"/>
      </w:rPr>
    </w:lvl>
  </w:abstractNum>
  <w:abstractNum w:abstractNumId="3" w15:restartNumberingAfterBreak="0">
    <w:nsid w:val="2BC278D3"/>
    <w:multiLevelType w:val="multilevel"/>
    <w:tmpl w:val="5262CB2E"/>
    <w:styleLink w:val="1"/>
    <w:lvl w:ilvl="0">
      <w:numFmt w:val="bullet"/>
      <w:lvlText w:val="•"/>
      <w:lvlJc w:val="left"/>
      <w:pPr>
        <w:ind w:left="720" w:hanging="480"/>
      </w:pPr>
      <w:rPr>
        <w:rFonts w:ascii="微软雅黑" w:eastAsia="微软雅黑" w:hAnsi="微软雅黑" w:hint="eastAsia"/>
        <w:sz w:val="28"/>
      </w:rPr>
    </w:lvl>
    <w:lvl w:ilvl="1">
      <w:numFmt w:val="bullet"/>
      <w:lvlText w:val=""/>
      <w:lvlJc w:val="left"/>
      <w:pPr>
        <w:ind w:left="1440" w:hanging="480"/>
      </w:pPr>
      <w:rPr>
        <w:rFonts w:ascii="Wingdings" w:eastAsia="微软雅黑" w:hAnsi="Wingdings" w:hint="default"/>
        <w:sz w:val="28"/>
      </w:rPr>
    </w:lvl>
    <w:lvl w:ilvl="2">
      <w:numFmt w:val="bullet"/>
      <w:lvlText w:val=""/>
      <w:lvlJc w:val="left"/>
      <w:pPr>
        <w:ind w:left="2160" w:hanging="480"/>
      </w:pPr>
      <w:rPr>
        <w:rFonts w:ascii="Wingdings" w:eastAsia="微软雅黑" w:hAnsi="Wingdings" w:hint="default"/>
        <w:sz w:val="28"/>
      </w:rPr>
    </w:lvl>
    <w:lvl w:ilvl="3">
      <w:numFmt w:val="bullet"/>
      <w:lvlText w:val="•"/>
      <w:lvlJc w:val="left"/>
      <w:pPr>
        <w:ind w:left="2880" w:hanging="480"/>
      </w:pPr>
      <w:rPr>
        <w:rFonts w:ascii="微软雅黑" w:eastAsia="微软雅黑" w:hAnsi="微软雅黑" w:hint="eastAsia"/>
        <w:sz w:val="28"/>
      </w:rPr>
    </w:lvl>
    <w:lvl w:ilvl="4">
      <w:numFmt w:val="bullet"/>
      <w:lvlText w:val="•"/>
      <w:lvlJc w:val="left"/>
      <w:pPr>
        <w:ind w:left="3600" w:hanging="480"/>
      </w:pPr>
      <w:rPr>
        <w:rFonts w:ascii="微软雅黑" w:eastAsia="微软雅黑" w:hAnsi="微软雅黑" w:hint="eastAsia"/>
        <w:sz w:val="28"/>
      </w:rPr>
    </w:lvl>
    <w:lvl w:ilvl="5">
      <w:numFmt w:val="bullet"/>
      <w:lvlText w:val="•"/>
      <w:lvlJc w:val="left"/>
      <w:pPr>
        <w:ind w:left="4320" w:hanging="480"/>
      </w:pPr>
      <w:rPr>
        <w:rFonts w:eastAsia="微软雅黑" w:hint="eastAsia"/>
        <w:sz w:val="28"/>
      </w:rPr>
    </w:lvl>
    <w:lvl w:ilvl="6">
      <w:numFmt w:val="bullet"/>
      <w:lvlText w:val="•"/>
      <w:lvlJc w:val="left"/>
      <w:pPr>
        <w:ind w:left="5040" w:hanging="480"/>
      </w:pPr>
      <w:rPr>
        <w:rFonts w:eastAsia="微软雅黑"/>
        <w:sz w:val="28"/>
      </w:rPr>
    </w:lvl>
    <w:lvl w:ilvl="7">
      <w:numFmt w:val="bullet"/>
      <w:lvlText w:val="•"/>
      <w:lvlJc w:val="left"/>
      <w:pPr>
        <w:ind w:left="5760" w:hanging="480"/>
      </w:pPr>
      <w:rPr>
        <w:rFonts w:eastAsia="微软雅黑" w:hint="eastAsia"/>
        <w:sz w:val="28"/>
      </w:rPr>
    </w:lvl>
    <w:lvl w:ilvl="8">
      <w:numFmt w:val="bullet"/>
      <w:lvlText w:val="•"/>
      <w:lvlJc w:val="left"/>
      <w:pPr>
        <w:ind w:left="6480" w:hanging="480"/>
      </w:pPr>
      <w:rPr>
        <w:rFonts w:eastAsia="微软雅黑" w:hint="eastAsia"/>
        <w:sz w:val="28"/>
      </w:rPr>
    </w:lvl>
  </w:abstractNum>
  <w:abstractNum w:abstractNumId="4" w15:restartNumberingAfterBreak="0">
    <w:nsid w:val="553929AC"/>
    <w:multiLevelType w:val="multilevel"/>
    <w:tmpl w:val="22C0AC60"/>
    <w:styleLink w:val="2"/>
    <w:lvl w:ilvl="0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2160" w:hanging="480"/>
      </w:pPr>
      <w:rPr>
        <w:rFonts w:hint="eastAsia"/>
      </w:rPr>
    </w:lvl>
    <w:lvl w:ilvl="2">
      <w:start w:val="1"/>
      <w:numFmt w:val="upperLetter"/>
      <w:lvlText w:val="%3."/>
      <w:lvlJc w:val="left"/>
      <w:pPr>
        <w:ind w:left="2880" w:hanging="480"/>
      </w:pPr>
      <w:rPr>
        <w:rFonts w:hint="eastAsia"/>
      </w:rPr>
    </w:lvl>
    <w:lvl w:ilvl="3">
      <w:start w:val="1"/>
      <w:numFmt w:val="lowerLetter"/>
      <w:lvlText w:val="%4."/>
      <w:lvlJc w:val="left"/>
      <w:pPr>
        <w:ind w:left="3600" w:hanging="480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4320" w:hanging="480"/>
      </w:pPr>
      <w:rPr>
        <w:rFonts w:hint="eastAsia"/>
      </w:rPr>
    </w:lvl>
    <w:lvl w:ilvl="5">
      <w:start w:val="1"/>
      <w:numFmt w:val="decimal"/>
      <w:lvlText w:val="%6)"/>
      <w:lvlJc w:val="left"/>
      <w:pPr>
        <w:ind w:left="5040" w:hanging="480"/>
      </w:pPr>
      <w:rPr>
        <w:rFonts w:hint="eastAsia"/>
      </w:rPr>
    </w:lvl>
    <w:lvl w:ilvl="6">
      <w:start w:val="1"/>
      <w:numFmt w:val="upperLetter"/>
      <w:lvlText w:val="%7."/>
      <w:lvlJc w:val="left"/>
      <w:pPr>
        <w:ind w:left="5760" w:hanging="48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6480" w:hanging="48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rFonts w:hint="eastAsia"/>
      </w:rPr>
    </w:lvl>
  </w:abstractNum>
  <w:num w:numId="1" w16cid:durableId="179438853">
    <w:abstractNumId w:val="3"/>
  </w:num>
  <w:num w:numId="2" w16cid:durableId="1185561364">
    <w:abstractNumId w:val="4"/>
  </w:num>
  <w:num w:numId="3" w16cid:durableId="2049603216">
    <w:abstractNumId w:val="0"/>
  </w:num>
  <w:num w:numId="4" w16cid:durableId="703869699">
    <w:abstractNumId w:val="2"/>
  </w:num>
  <w:num w:numId="5" w16cid:durableId="1822653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94786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75652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44476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43603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5182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3059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1394418">
    <w:abstractNumId w:val="1"/>
  </w:num>
  <w:num w:numId="13" w16cid:durableId="723678939">
    <w:abstractNumId w:val="1"/>
  </w:num>
  <w:num w:numId="14" w16cid:durableId="2047368205">
    <w:abstractNumId w:val="1"/>
  </w:num>
  <w:num w:numId="15" w16cid:durableId="974989202">
    <w:abstractNumId w:val="1"/>
  </w:num>
  <w:num w:numId="16" w16cid:durableId="55974617">
    <w:abstractNumId w:val="1"/>
  </w:num>
  <w:num w:numId="17" w16cid:durableId="1273897876">
    <w:abstractNumId w:val="1"/>
  </w:num>
  <w:num w:numId="18" w16cid:durableId="1449272727">
    <w:abstractNumId w:val="1"/>
  </w:num>
  <w:num w:numId="19" w16cid:durableId="154762627">
    <w:abstractNumId w:val="1"/>
  </w:num>
  <w:num w:numId="20" w16cid:durableId="1122966913">
    <w:abstractNumId w:val="1"/>
  </w:num>
  <w:num w:numId="21" w16cid:durableId="3704952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5B"/>
    <w:rsid w:val="00016FF3"/>
    <w:rsid w:val="00025AF3"/>
    <w:rsid w:val="00040FC1"/>
    <w:rsid w:val="00063490"/>
    <w:rsid w:val="00082C8F"/>
    <w:rsid w:val="00087D78"/>
    <w:rsid w:val="000E53CA"/>
    <w:rsid w:val="00116420"/>
    <w:rsid w:val="00117C22"/>
    <w:rsid w:val="00126FF3"/>
    <w:rsid w:val="00161E59"/>
    <w:rsid w:val="001817EE"/>
    <w:rsid w:val="00187851"/>
    <w:rsid w:val="00191CA7"/>
    <w:rsid w:val="00196164"/>
    <w:rsid w:val="001C323E"/>
    <w:rsid w:val="001D6C1E"/>
    <w:rsid w:val="00240F92"/>
    <w:rsid w:val="00260C8C"/>
    <w:rsid w:val="002644E9"/>
    <w:rsid w:val="00272C28"/>
    <w:rsid w:val="002C1C65"/>
    <w:rsid w:val="002C4A08"/>
    <w:rsid w:val="002F0528"/>
    <w:rsid w:val="003228A6"/>
    <w:rsid w:val="00331E42"/>
    <w:rsid w:val="00341E96"/>
    <w:rsid w:val="003430C8"/>
    <w:rsid w:val="00373BDC"/>
    <w:rsid w:val="003C2097"/>
    <w:rsid w:val="003C4330"/>
    <w:rsid w:val="003D2DE7"/>
    <w:rsid w:val="003D69FE"/>
    <w:rsid w:val="00416169"/>
    <w:rsid w:val="004308A0"/>
    <w:rsid w:val="004C7935"/>
    <w:rsid w:val="004F5348"/>
    <w:rsid w:val="00517F86"/>
    <w:rsid w:val="00577B1B"/>
    <w:rsid w:val="005A328D"/>
    <w:rsid w:val="005A3661"/>
    <w:rsid w:val="005B45FA"/>
    <w:rsid w:val="00637A15"/>
    <w:rsid w:val="006433E6"/>
    <w:rsid w:val="00650BC5"/>
    <w:rsid w:val="006747B6"/>
    <w:rsid w:val="006845FC"/>
    <w:rsid w:val="006A42E5"/>
    <w:rsid w:val="006B3702"/>
    <w:rsid w:val="006F0627"/>
    <w:rsid w:val="006F606E"/>
    <w:rsid w:val="006F6609"/>
    <w:rsid w:val="00736DEE"/>
    <w:rsid w:val="00750F5C"/>
    <w:rsid w:val="00753569"/>
    <w:rsid w:val="00761602"/>
    <w:rsid w:val="00783DB9"/>
    <w:rsid w:val="007A4C77"/>
    <w:rsid w:val="007A6726"/>
    <w:rsid w:val="007C6F66"/>
    <w:rsid w:val="007D19F5"/>
    <w:rsid w:val="007F1A43"/>
    <w:rsid w:val="00804C41"/>
    <w:rsid w:val="00806E05"/>
    <w:rsid w:val="00843A7A"/>
    <w:rsid w:val="008469A4"/>
    <w:rsid w:val="0087094A"/>
    <w:rsid w:val="008E30EC"/>
    <w:rsid w:val="009013F6"/>
    <w:rsid w:val="009149B5"/>
    <w:rsid w:val="00931F0E"/>
    <w:rsid w:val="009629D7"/>
    <w:rsid w:val="009631E6"/>
    <w:rsid w:val="00964772"/>
    <w:rsid w:val="00965D62"/>
    <w:rsid w:val="00970C9D"/>
    <w:rsid w:val="00975228"/>
    <w:rsid w:val="00975B82"/>
    <w:rsid w:val="009866C9"/>
    <w:rsid w:val="00A02AE2"/>
    <w:rsid w:val="00A037E3"/>
    <w:rsid w:val="00A14FF3"/>
    <w:rsid w:val="00A26A9F"/>
    <w:rsid w:val="00A410A1"/>
    <w:rsid w:val="00A95A93"/>
    <w:rsid w:val="00B0025C"/>
    <w:rsid w:val="00B24429"/>
    <w:rsid w:val="00B278D2"/>
    <w:rsid w:val="00B440B2"/>
    <w:rsid w:val="00BA51EC"/>
    <w:rsid w:val="00BF6B73"/>
    <w:rsid w:val="00C05E17"/>
    <w:rsid w:val="00C068BF"/>
    <w:rsid w:val="00C164E6"/>
    <w:rsid w:val="00C214C8"/>
    <w:rsid w:val="00C42339"/>
    <w:rsid w:val="00C6447D"/>
    <w:rsid w:val="00CA2CD2"/>
    <w:rsid w:val="00CA626C"/>
    <w:rsid w:val="00D022C3"/>
    <w:rsid w:val="00D06479"/>
    <w:rsid w:val="00D100D0"/>
    <w:rsid w:val="00D115F1"/>
    <w:rsid w:val="00D6366B"/>
    <w:rsid w:val="00D7268B"/>
    <w:rsid w:val="00DC72B8"/>
    <w:rsid w:val="00DD0B82"/>
    <w:rsid w:val="00DE462A"/>
    <w:rsid w:val="00E1645B"/>
    <w:rsid w:val="00E214FA"/>
    <w:rsid w:val="00E22211"/>
    <w:rsid w:val="00E52653"/>
    <w:rsid w:val="00E806E1"/>
    <w:rsid w:val="00E93E84"/>
    <w:rsid w:val="00EA326F"/>
    <w:rsid w:val="00EA7BFB"/>
    <w:rsid w:val="00EB5FB1"/>
    <w:rsid w:val="00EC3425"/>
    <w:rsid w:val="00ED374C"/>
    <w:rsid w:val="00F50B98"/>
    <w:rsid w:val="00F7098C"/>
    <w:rsid w:val="00F9487F"/>
    <w:rsid w:val="00FA1FEC"/>
    <w:rsid w:val="00FD47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D84F87"/>
  <w15:docId w15:val="{C10578B4-E418-4899-8719-C60743AC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footer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2097"/>
    <w:pPr>
      <w:spacing w:after="0" w:line="360" w:lineRule="auto"/>
    </w:pPr>
    <w:rPr>
      <w:rFonts w:ascii="Times New Roman" w:eastAsia="宋体" w:hAnsi="Times New Roman"/>
    </w:rPr>
  </w:style>
  <w:style w:type="paragraph" w:styleId="10">
    <w:name w:val="heading 1"/>
    <w:basedOn w:val="a"/>
    <w:next w:val="a0"/>
    <w:autoRedefine/>
    <w:uiPriority w:val="9"/>
    <w:qFormat/>
    <w:rsid w:val="00240F92"/>
    <w:pPr>
      <w:keepNext/>
      <w:keepLines/>
      <w:pageBreakBefore/>
      <w:spacing w:before="480"/>
      <w:jc w:val="center"/>
      <w:outlineLvl w:val="0"/>
    </w:pPr>
    <w:rPr>
      <w:rFonts w:eastAsia="黑体" w:cstheme="majorBidi"/>
      <w:b/>
      <w:bCs/>
      <w:sz w:val="36"/>
      <w:szCs w:val="32"/>
    </w:rPr>
  </w:style>
  <w:style w:type="paragraph" w:styleId="20">
    <w:name w:val="heading 2"/>
    <w:basedOn w:val="a"/>
    <w:next w:val="a0"/>
    <w:uiPriority w:val="9"/>
    <w:unhideWhenUsed/>
    <w:qFormat/>
    <w:rsid w:val="00C22677"/>
    <w:pPr>
      <w:keepNext/>
      <w:keepLines/>
      <w:spacing w:before="300"/>
      <w:outlineLvl w:val="1"/>
    </w:pPr>
    <w:rPr>
      <w:rFonts w:eastAsia="黑体" w:cstheme="majorBidi"/>
      <w:b/>
      <w:bCs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rsid w:val="00C22677"/>
    <w:pPr>
      <w:keepNext/>
      <w:keepLines/>
      <w:spacing w:before="200"/>
      <w:outlineLvl w:val="2"/>
    </w:pPr>
    <w:rPr>
      <w:rFonts w:asciiTheme="majorHAnsi" w:eastAsia="黑体" w:hAnsiTheme="majorHAnsi" w:cstheme="majorBidi"/>
      <w:b/>
      <w:bCs/>
      <w:sz w:val="26"/>
      <w:szCs w:val="28"/>
    </w:rPr>
  </w:style>
  <w:style w:type="paragraph" w:styleId="4">
    <w:name w:val="heading 4"/>
    <w:basedOn w:val="a"/>
    <w:next w:val="a0"/>
    <w:uiPriority w:val="9"/>
    <w:unhideWhenUsed/>
    <w:qFormat/>
    <w:rsid w:val="00C22677"/>
    <w:pPr>
      <w:keepNext/>
      <w:keepLines/>
      <w:spacing w:before="200"/>
      <w:outlineLvl w:val="3"/>
    </w:pPr>
    <w:rPr>
      <w:rFonts w:asciiTheme="majorHAnsi" w:eastAsia="黑体" w:hAnsiTheme="majorHAnsi" w:cstheme="majorBidi"/>
      <w:bCs/>
    </w:rPr>
  </w:style>
  <w:style w:type="paragraph" w:styleId="5">
    <w:name w:val="heading 5"/>
    <w:basedOn w:val="a"/>
    <w:next w:val="a0"/>
    <w:uiPriority w:val="9"/>
    <w:unhideWhenUsed/>
    <w:qFormat/>
    <w:rsid w:val="00C22677"/>
    <w:pPr>
      <w:keepNext/>
      <w:keepLines/>
      <w:spacing w:before="200"/>
      <w:outlineLvl w:val="4"/>
    </w:pPr>
    <w:rPr>
      <w:rFonts w:asciiTheme="majorHAnsi" w:eastAsia="黑体" w:hAnsiTheme="majorHAnsi" w:cstheme="majorBidi"/>
      <w:iCs/>
    </w:rPr>
  </w:style>
  <w:style w:type="paragraph" w:styleId="6">
    <w:name w:val="heading 6"/>
    <w:basedOn w:val="a"/>
    <w:next w:val="a0"/>
    <w:uiPriority w:val="9"/>
    <w:unhideWhenUsed/>
    <w:qFormat/>
    <w:rsid w:val="00C22677"/>
    <w:pPr>
      <w:keepNext/>
      <w:keepLines/>
      <w:spacing w:before="200"/>
      <w:outlineLvl w:val="5"/>
    </w:pPr>
    <w:rPr>
      <w:rFonts w:asciiTheme="majorHAnsi" w:eastAsia="黑体" w:hAnsiTheme="majorHAnsi" w:cstheme="majorBidi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FirstParagraph"/>
    <w:link w:val="a4"/>
    <w:qFormat/>
    <w:rsid w:val="00743667"/>
  </w:style>
  <w:style w:type="paragraph" w:customStyle="1" w:styleId="FirstParagraph">
    <w:name w:val="First Paragraph"/>
    <w:basedOn w:val="a"/>
    <w:next w:val="a0"/>
    <w:qFormat/>
    <w:rsid w:val="000C100F"/>
    <w:pPr>
      <w:spacing w:before="180"/>
      <w:ind w:firstLineChars="200" w:firstLine="480"/>
    </w:pPr>
    <w:rPr>
      <w:lang w:eastAsia="zh-CN"/>
    </w:rPr>
  </w:style>
  <w:style w:type="paragraph" w:customStyle="1" w:styleId="Compact">
    <w:name w:val="Compact"/>
    <w:basedOn w:val="a0"/>
    <w:qFormat/>
    <w:rsid w:val="00240F92"/>
    <w:pPr>
      <w:spacing w:before="60" w:after="60"/>
      <w:ind w:firstLineChars="0" w:firstLine="0"/>
    </w:pPr>
  </w:style>
  <w:style w:type="paragraph" w:styleId="a5">
    <w:name w:val="Title"/>
    <w:basedOn w:val="a"/>
    <w:next w:val="a0"/>
    <w:qFormat/>
    <w:rsid w:val="00416169"/>
    <w:pPr>
      <w:keepNext/>
      <w:keepLines/>
      <w:spacing w:before="480" w:after="240"/>
      <w:jc w:val="center"/>
    </w:pPr>
    <w:rPr>
      <w:rFonts w:asciiTheme="majorHAnsi" w:eastAsia="黑体" w:hAnsiTheme="majorHAnsi" w:cstheme="majorBidi"/>
      <w:b/>
      <w:bCs/>
      <w:color w:val="000000" w:themeColor="text1"/>
      <w:sz w:val="52"/>
      <w:szCs w:val="36"/>
    </w:rPr>
  </w:style>
  <w:style w:type="paragraph" w:styleId="a6">
    <w:name w:val="Subtitle"/>
    <w:basedOn w:val="a5"/>
    <w:next w:val="a0"/>
    <w:qFormat/>
    <w:rsid w:val="006F0627"/>
    <w:pPr>
      <w:spacing w:before="240"/>
    </w:pPr>
    <w:rPr>
      <w:sz w:val="44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  <w:rsid w:val="00EA7BFB"/>
    <w:pPr>
      <w:tabs>
        <w:tab w:val="left" w:pos="384"/>
      </w:tabs>
      <w:spacing w:line="240" w:lineRule="auto"/>
      <w:ind w:left="200" w:hangingChars="200" w:hanging="200"/>
    </w:pPr>
  </w:style>
  <w:style w:type="paragraph" w:styleId="a9">
    <w:name w:val="Block Text"/>
    <w:basedOn w:val="a"/>
    <w:uiPriority w:val="9"/>
    <w:unhideWhenUsed/>
    <w:qFormat/>
    <w:rsid w:val="000E53CA"/>
    <w:pPr>
      <w:pBdr>
        <w:left w:val="single" w:sz="48" w:space="4" w:color="BFBFBF" w:themeColor="background1" w:themeShade="BF"/>
      </w:pBdr>
      <w:spacing w:before="100"/>
      <w:ind w:leftChars="200" w:left="200" w:rightChars="100" w:right="100"/>
    </w:pPr>
    <w:rPr>
      <w:rFonts w:eastAsiaTheme="minorEastAsia"/>
      <w:lang w:eastAsia="zh-CN"/>
    </w:rPr>
  </w:style>
  <w:style w:type="paragraph" w:styleId="aa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rsid w:val="004F42FD"/>
    <w:pPr>
      <w:jc w:val="center"/>
    </w:pPr>
    <w:rPr>
      <w:rFonts w:ascii="Times New Roman" w:eastAsia="宋体" w:hAnsi="Times New Roman"/>
      <w:sz w:val="20"/>
      <w:szCs w:val="20"/>
      <w:lang w:eastAsia="zh-CN"/>
    </w:rPr>
    <w:tblPr>
      <w:jc w:val="center"/>
      <w:tblInd w:w="0" w:type="dxa"/>
      <w:tblBorders>
        <w:top w:val="single" w:sz="12" w:space="0" w:color="auto"/>
        <w:bottom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eastAsia="宋体"/>
        <w:b/>
        <w:i w:val="0"/>
      </w:rPr>
      <w:tblPr/>
      <w:tcPr>
        <w:tcBorders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rsid w:val="005D0F42"/>
    <w:pPr>
      <w:spacing w:after="120"/>
      <w:jc w:val="center"/>
    </w:p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c">
    <w:name w:val="题注 字符"/>
    <w:basedOn w:val="a1"/>
    <w:link w:val="ab"/>
    <w:rsid w:val="005D0F42"/>
    <w:rPr>
      <w:rFonts w:ascii="Times New Roman" w:eastAsia="宋体" w:hAnsi="Times New Roman"/>
    </w:rPr>
  </w:style>
  <w:style w:type="character" w:customStyle="1" w:styleId="SourceCode">
    <w:name w:val="Source Code 字符"/>
    <w:basedOn w:val="ac"/>
    <w:link w:val="SourceCode0"/>
    <w:rsid w:val="00B0025C"/>
    <w:rPr>
      <w:rFonts w:ascii="Fira Code" w:eastAsia="宋体" w:hAnsi="Fira Code" w:cs="Times New Roman (正文 CS 字体)"/>
      <w:color w:val="404040" w:themeColor="text1" w:themeTint="BF"/>
      <w:sz w:val="21"/>
      <w:lang w:eastAsia="zh-CN"/>
    </w:rPr>
  </w:style>
  <w:style w:type="character" w:styleId="ad">
    <w:name w:val="footnote reference"/>
    <w:basedOn w:val="ac"/>
    <w:rPr>
      <w:rFonts w:ascii="Times New Roman" w:eastAsia="宋体" w:hAnsi="Times New Roman"/>
      <w:vertAlign w:val="superscript"/>
    </w:rPr>
  </w:style>
  <w:style w:type="character" w:styleId="ae">
    <w:name w:val="Hyperlink"/>
    <w:basedOn w:val="ac"/>
    <w:rsid w:val="000C100F"/>
    <w:rPr>
      <w:rFonts w:ascii="Times New Roman" w:eastAsia="宋体" w:hAnsi="Times New Roman"/>
      <w:color w:val="0070C0"/>
    </w:rPr>
  </w:style>
  <w:style w:type="paragraph" w:styleId="TOC">
    <w:name w:val="TOC Heading"/>
    <w:basedOn w:val="10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0">
    <w:name w:val="Source Code"/>
    <w:basedOn w:val="a"/>
    <w:link w:val="SourceCode"/>
    <w:qFormat/>
    <w:rsid w:val="00B0025C"/>
    <w:pPr>
      <w:pBdr>
        <w:top w:val="single" w:sz="8" w:space="10" w:color="BFBFBF" w:themeColor="background1" w:themeShade="BF"/>
        <w:left w:val="single" w:sz="8" w:space="10" w:color="BFBFBF" w:themeColor="background1" w:themeShade="BF"/>
        <w:bottom w:val="single" w:sz="8" w:space="10" w:color="BFBFBF" w:themeColor="background1" w:themeShade="BF"/>
        <w:right w:val="single" w:sz="8" w:space="10" w:color="BFBFBF" w:themeColor="background1" w:themeShade="BF"/>
      </w:pBdr>
      <w:wordWrap w:val="0"/>
      <w:ind w:leftChars="300" w:left="300"/>
    </w:pPr>
    <w:rPr>
      <w:rFonts w:ascii="Fira Code" w:hAnsi="Fira Code" w:cs="Times New Roman (正文 CS 字体)"/>
      <w:color w:val="404040" w:themeColor="text1" w:themeTint="BF"/>
      <w:sz w:val="21"/>
      <w:shd w:val="pct5" w:color="auto" w:fill="auto"/>
      <w:lang w:eastAsia="zh-CN"/>
    </w:rPr>
  </w:style>
  <w:style w:type="character" w:customStyle="1" w:styleId="a4">
    <w:name w:val="正文文本 字符"/>
    <w:basedOn w:val="a1"/>
    <w:link w:val="a0"/>
    <w:rsid w:val="00743667"/>
    <w:rPr>
      <w:rFonts w:ascii="Times New Roman" w:eastAsia="宋体" w:hAnsi="Times New Roman"/>
      <w:lang w:eastAsia="zh-CN"/>
    </w:rPr>
  </w:style>
  <w:style w:type="paragraph" w:styleId="af">
    <w:name w:val="header"/>
    <w:basedOn w:val="a"/>
    <w:link w:val="af0"/>
    <w:rsid w:val="00797A2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1"/>
    <w:link w:val="af"/>
    <w:rsid w:val="00797A2D"/>
    <w:rPr>
      <w:sz w:val="18"/>
      <w:szCs w:val="18"/>
    </w:rPr>
  </w:style>
  <w:style w:type="paragraph" w:styleId="af1">
    <w:name w:val="footer"/>
    <w:basedOn w:val="a"/>
    <w:link w:val="af2"/>
    <w:uiPriority w:val="99"/>
    <w:rsid w:val="00797A2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2">
    <w:name w:val="页脚 字符"/>
    <w:basedOn w:val="a1"/>
    <w:link w:val="af1"/>
    <w:uiPriority w:val="99"/>
    <w:rsid w:val="00797A2D"/>
    <w:rPr>
      <w:sz w:val="18"/>
      <w:szCs w:val="18"/>
    </w:rPr>
  </w:style>
  <w:style w:type="numbering" w:customStyle="1" w:styleId="1">
    <w:name w:val="列表1"/>
    <w:uiPriority w:val="99"/>
    <w:rsid w:val="00797A2D"/>
    <w:pPr>
      <w:numPr>
        <w:numId w:val="1"/>
      </w:numPr>
    </w:pPr>
  </w:style>
  <w:style w:type="numbering" w:customStyle="1" w:styleId="2">
    <w:name w:val="列表2"/>
    <w:uiPriority w:val="99"/>
    <w:rsid w:val="00D42F07"/>
    <w:pPr>
      <w:numPr>
        <w:numId w:val="2"/>
      </w:numPr>
    </w:pPr>
  </w:style>
  <w:style w:type="paragraph" w:customStyle="1" w:styleId="af3">
    <w:name w:val="图片"/>
    <w:basedOn w:val="FirstParagraph"/>
    <w:qFormat/>
    <w:rsid w:val="005D0F42"/>
    <w:pPr>
      <w:keepNext/>
      <w:jc w:val="center"/>
    </w:pPr>
    <w:rPr>
      <w:noProof/>
    </w:rPr>
  </w:style>
  <w:style w:type="paragraph" w:customStyle="1" w:styleId="Compact10071">
    <w:name w:val="样式 Compact + 10 磅 首行缩进:  0.71 厘米"/>
    <w:basedOn w:val="Compact"/>
    <w:rsid w:val="00BF4643"/>
    <w:rPr>
      <w:rFonts w:cs="宋体"/>
      <w:sz w:val="20"/>
      <w:szCs w:val="20"/>
    </w:rPr>
  </w:style>
  <w:style w:type="paragraph" w:customStyle="1" w:styleId="Compact100710">
    <w:name w:val="样式 Compact + 10 磅 加粗 首行缩进:  0.71 厘米"/>
    <w:basedOn w:val="Compact"/>
    <w:rsid w:val="004F42FD"/>
    <w:rPr>
      <w:rFonts w:cs="宋体"/>
      <w:bCs/>
      <w:sz w:val="20"/>
      <w:szCs w:val="20"/>
    </w:rPr>
  </w:style>
  <w:style w:type="paragraph" w:customStyle="1" w:styleId="img">
    <w:name w:val="img"/>
    <w:basedOn w:val="a"/>
    <w:qFormat/>
    <w:rsid w:val="00C22998"/>
    <w:pPr>
      <w:jc w:val="center"/>
    </w:pPr>
    <w:rPr>
      <w:lang w:eastAsia="zh-CN"/>
    </w:rPr>
  </w:style>
  <w:style w:type="character" w:styleId="af4">
    <w:name w:val="page number"/>
    <w:basedOn w:val="a1"/>
    <w:rsid w:val="007D1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Stuart</cp:lastModifiedBy>
  <cp:revision>102</cp:revision>
  <dcterms:created xsi:type="dcterms:W3CDTF">2023-12-15T02:40:00Z</dcterms:created>
  <dcterms:modified xsi:type="dcterms:W3CDTF">2025-08-27T12:44:00Z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zotero-version="7.0.0-beta.57+3acef799f"&gt;&lt;session id="jbwCo6bc"/&gt;&lt;style id="http://www.zotero.org/styles/gb-t-7714-2015-numeric-bilingual-no-uppercase-no-url-doi" hasBibliography="1" bibliographyStyleHasBeenSet="1"/&gt;&lt;prefs&gt;&lt;pref nam</vt:lpwstr>
  </property>
  <property fmtid="{D5CDD505-2E9C-101B-9397-08002B2CF9AE}" pid="3" name="ZOTERO_PREF_2">
    <vt:lpwstr>e="fieldType" value="Field"/&gt;&lt;pref name="automaticJournalAbbreviations" value="true"/&gt;&lt;/prefs&gt;&lt;/data&gt;</vt:lpwstr>
  </property>
</Properties>
</file>